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DB" w:rsidRDefault="002C1CDB" w:rsidP="0016444E">
      <w:pPr>
        <w:ind w:left="0" w:firstLine="0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76"/>
        <w:gridCol w:w="4996"/>
      </w:tblGrid>
      <w:tr w:rsidR="002C1CDB" w:rsidRPr="00020591" w:rsidTr="0036527B">
        <w:tc>
          <w:tcPr>
            <w:tcW w:w="4820" w:type="dxa"/>
            <w:shd w:val="clear" w:color="auto" w:fill="auto"/>
          </w:tcPr>
          <w:p w:rsidR="002C1CDB" w:rsidRPr="00020591" w:rsidRDefault="002C1CDB" w:rsidP="0036527B">
            <w:pPr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5068" w:type="dxa"/>
            <w:shd w:val="clear" w:color="auto" w:fill="auto"/>
          </w:tcPr>
          <w:p w:rsidR="00C46B50" w:rsidRDefault="00C46B50" w:rsidP="0016444E">
            <w:pPr>
              <w:ind w:left="0" w:firstLine="0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</w:p>
          <w:p w:rsidR="002C1CDB" w:rsidRDefault="0016444E" w:rsidP="00F70163">
            <w:pPr>
              <w:ind w:firstLine="0"/>
              <w:rPr>
                <w:rFonts w:ascii="Times New Roman" w:eastAsia="Calibri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Visagino</w:t>
            </w:r>
            <w:r w:rsidR="002C1CDB" w:rsidRPr="00020591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 xml:space="preserve"> lopšelio-darželio ,,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>Auksinis gaidelis</w:t>
            </w:r>
            <w:r w:rsidR="002C1CDB" w:rsidRPr="00020591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 xml:space="preserve">“ </w:t>
            </w:r>
            <w:r w:rsidR="002C1CDB" w:rsidRPr="00020591">
              <w:rPr>
                <w:rFonts w:ascii="Times New Roman" w:eastAsia="Calibri" w:hAnsi="Times New Roman"/>
                <w:bCs/>
                <w:sz w:val="24"/>
                <w:szCs w:val="24"/>
                <w:lang w:val="pt-BR"/>
              </w:rPr>
              <w:t xml:space="preserve">vaikų ugdymo dienų lankomumo apskaitos aprašo </w:t>
            </w:r>
          </w:p>
          <w:p w:rsidR="002C1CDB" w:rsidRPr="00020591" w:rsidRDefault="002C1CDB" w:rsidP="002C1CDB">
            <w:pPr>
              <w:ind w:firstLine="31"/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</w:pPr>
            <w:r w:rsidRPr="00020591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priedas</w:t>
            </w:r>
          </w:p>
        </w:tc>
      </w:tr>
    </w:tbl>
    <w:p w:rsidR="002C1CDB" w:rsidRDefault="002C1CDB" w:rsidP="002C1CDB">
      <w:pPr>
        <w:ind w:left="2592" w:firstLine="1296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638"/>
      </w:tblGrid>
      <w:tr w:rsidR="002C1CDB" w:rsidRPr="00665733" w:rsidTr="0036527B">
        <w:trPr>
          <w:jc w:val="center"/>
        </w:trPr>
        <w:tc>
          <w:tcPr>
            <w:tcW w:w="8033" w:type="dxa"/>
            <w:tcBorders>
              <w:bottom w:val="single" w:sz="4" w:space="0" w:color="auto"/>
            </w:tcBorders>
          </w:tcPr>
          <w:p w:rsidR="002C1CDB" w:rsidRPr="00665733" w:rsidRDefault="002C1CDB" w:rsidP="0036527B">
            <w:pPr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 w:eastAsia="ru-RU"/>
              </w:rPr>
            </w:pPr>
          </w:p>
        </w:tc>
      </w:tr>
      <w:tr w:rsidR="002C1CDB" w:rsidRPr="00665733" w:rsidTr="0036527B">
        <w:trPr>
          <w:jc w:val="center"/>
        </w:trPr>
        <w:tc>
          <w:tcPr>
            <w:tcW w:w="8033" w:type="dxa"/>
            <w:tcBorders>
              <w:top w:val="single" w:sz="4" w:space="0" w:color="auto"/>
            </w:tcBorders>
          </w:tcPr>
          <w:p w:rsidR="002C1CDB" w:rsidRPr="00665733" w:rsidRDefault="002C1CDB" w:rsidP="0036527B">
            <w:pPr>
              <w:jc w:val="center"/>
              <w:rPr>
                <w:rFonts w:ascii="Times New Roman" w:hAnsi="Times New Roman"/>
                <w:sz w:val="20"/>
                <w:szCs w:val="24"/>
                <w:lang w:val="lt-LT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(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Vieno iš 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t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>ėvų (globėjų, rūpintojų) vardas, pavardė</w:t>
            </w:r>
            <w:r w:rsidRPr="00665733">
              <w:rPr>
                <w:rFonts w:ascii="Times New Roman" w:hAnsi="Times New Roman"/>
                <w:sz w:val="20"/>
                <w:szCs w:val="24"/>
                <w:lang w:val="lt-LT" w:eastAsia="ru-RU"/>
              </w:rPr>
              <w:t>)</w:t>
            </w:r>
          </w:p>
        </w:tc>
      </w:tr>
      <w:tr w:rsidR="002C1CDB" w:rsidRPr="00665733" w:rsidTr="0036527B">
        <w:trPr>
          <w:jc w:val="center"/>
        </w:trPr>
        <w:tc>
          <w:tcPr>
            <w:tcW w:w="8033" w:type="dxa"/>
            <w:tcBorders>
              <w:bottom w:val="single" w:sz="4" w:space="0" w:color="auto"/>
            </w:tcBorders>
          </w:tcPr>
          <w:p w:rsidR="002C1CDB" w:rsidRPr="00665733" w:rsidRDefault="002C1CDB" w:rsidP="0036527B">
            <w:pPr>
              <w:spacing w:line="360" w:lineRule="auto"/>
              <w:rPr>
                <w:rFonts w:ascii="Times New Roman" w:hAnsi="Times New Roman"/>
                <w:sz w:val="28"/>
                <w:szCs w:val="24"/>
                <w:lang w:val="lt-LT" w:eastAsia="ru-RU"/>
              </w:rPr>
            </w:pPr>
          </w:p>
        </w:tc>
      </w:tr>
      <w:tr w:rsidR="002C1CDB" w:rsidRPr="00665733" w:rsidTr="0036527B">
        <w:trPr>
          <w:jc w:val="center"/>
        </w:trPr>
        <w:tc>
          <w:tcPr>
            <w:tcW w:w="8033" w:type="dxa"/>
            <w:tcBorders>
              <w:top w:val="single" w:sz="4" w:space="0" w:color="auto"/>
            </w:tcBorders>
          </w:tcPr>
          <w:p w:rsidR="002C1CDB" w:rsidRPr="00665733" w:rsidRDefault="002C1CDB" w:rsidP="0036527B">
            <w:pPr>
              <w:jc w:val="center"/>
              <w:rPr>
                <w:rFonts w:ascii="Times New Roman" w:hAnsi="Times New Roman"/>
                <w:sz w:val="20"/>
                <w:szCs w:val="24"/>
                <w:lang w:val="lt-LT" w:eastAsia="ru-RU"/>
              </w:rPr>
            </w:pPr>
            <w:r w:rsidRPr="00665733">
              <w:rPr>
                <w:rFonts w:ascii="Times New Roman" w:hAnsi="Times New Roman"/>
                <w:sz w:val="20"/>
                <w:szCs w:val="24"/>
                <w:lang w:val="lt-LT" w:eastAsia="ru-RU"/>
              </w:rPr>
              <w:t>(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>Gyvenamosios vietos adresas, tel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. Nr.,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e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l. </w:t>
            </w:r>
            <w:r w:rsidRPr="008360D9">
              <w:rPr>
                <w:rFonts w:ascii="Times New Roman" w:hAnsi="Times New Roman"/>
                <w:sz w:val="20"/>
                <w:szCs w:val="20"/>
                <w:lang w:val="pt-BR"/>
              </w:rPr>
              <w:t>paštas</w:t>
            </w:r>
            <w:r w:rsidRPr="00665733">
              <w:rPr>
                <w:rFonts w:ascii="Times New Roman" w:hAnsi="Times New Roman"/>
                <w:sz w:val="20"/>
                <w:szCs w:val="24"/>
                <w:lang w:val="lt-LT" w:eastAsia="ru-RU"/>
              </w:rPr>
              <w:t>)</w:t>
            </w:r>
          </w:p>
        </w:tc>
      </w:tr>
    </w:tbl>
    <w:p w:rsidR="002C1CDB" w:rsidRPr="00712EAF" w:rsidRDefault="002C1CDB" w:rsidP="002C1CDB">
      <w:pPr>
        <w:ind w:left="2592" w:firstLine="1296"/>
        <w:rPr>
          <w:rFonts w:ascii="Times New Roman" w:hAnsi="Times New Roman"/>
          <w:sz w:val="24"/>
          <w:szCs w:val="24"/>
          <w:lang w:val="pt-BR"/>
        </w:rPr>
      </w:pPr>
    </w:p>
    <w:p w:rsidR="002C1CDB" w:rsidRPr="00712EAF" w:rsidRDefault="002C1CDB" w:rsidP="002C1CDB">
      <w:pPr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2C1CDB" w:rsidRDefault="0016444E" w:rsidP="00775F60">
      <w:pPr>
        <w:pStyle w:val="Betarp"/>
        <w:ind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Visagino</w:t>
      </w:r>
      <w:r w:rsidR="002C1CDB">
        <w:rPr>
          <w:rFonts w:ascii="Times New Roman" w:hAnsi="Times New Roman"/>
          <w:sz w:val="24"/>
          <w:szCs w:val="24"/>
        </w:rPr>
        <w:t xml:space="preserve"> lopšelio-darželio „</w:t>
      </w:r>
      <w:r>
        <w:rPr>
          <w:rFonts w:ascii="Times New Roman" w:hAnsi="Times New Roman"/>
          <w:sz w:val="24"/>
          <w:szCs w:val="24"/>
        </w:rPr>
        <w:t>Auksinis  gaidelis</w:t>
      </w:r>
      <w:r w:rsidR="002C1CDB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(VPC)</w:t>
      </w:r>
    </w:p>
    <w:p w:rsidR="002C1CDB" w:rsidRPr="00B63A06" w:rsidRDefault="00217860" w:rsidP="00775F60">
      <w:pPr>
        <w:pStyle w:val="Betarp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l.e direktorės pareigas Irinai Petrovai</w:t>
      </w:r>
      <w:bookmarkStart w:id="0" w:name="_GoBack"/>
      <w:bookmarkEnd w:id="0"/>
    </w:p>
    <w:p w:rsidR="002C1CDB" w:rsidRDefault="002C1CDB" w:rsidP="002C1CDB">
      <w:pPr>
        <w:pStyle w:val="Betarp"/>
        <w:rPr>
          <w:rFonts w:ascii="Times New Roman" w:hAnsi="Times New Roman"/>
          <w:sz w:val="24"/>
          <w:szCs w:val="24"/>
        </w:rPr>
      </w:pPr>
      <w:r w:rsidRPr="00B63A06">
        <w:rPr>
          <w:rFonts w:ascii="Times New Roman" w:hAnsi="Times New Roman"/>
          <w:sz w:val="24"/>
          <w:szCs w:val="24"/>
        </w:rPr>
        <w:tab/>
      </w:r>
      <w:r w:rsidRPr="00B63A06">
        <w:rPr>
          <w:rFonts w:ascii="Times New Roman" w:hAnsi="Times New Roman"/>
          <w:sz w:val="24"/>
          <w:szCs w:val="24"/>
        </w:rPr>
        <w:tab/>
      </w:r>
    </w:p>
    <w:p w:rsidR="002C1CDB" w:rsidRPr="00B63A06" w:rsidRDefault="002C1CDB" w:rsidP="002C1CDB">
      <w:pPr>
        <w:pStyle w:val="Betarp"/>
        <w:rPr>
          <w:rFonts w:ascii="Times New Roman" w:hAnsi="Times New Roman"/>
          <w:sz w:val="24"/>
          <w:szCs w:val="24"/>
        </w:rPr>
      </w:pPr>
    </w:p>
    <w:p w:rsidR="002C1CDB" w:rsidRPr="00B63A06" w:rsidRDefault="002C1CDB" w:rsidP="002C1CDB">
      <w:pPr>
        <w:pStyle w:val="Betarp"/>
        <w:rPr>
          <w:rFonts w:ascii="Times New Roman" w:hAnsi="Times New Roman"/>
          <w:sz w:val="24"/>
          <w:szCs w:val="24"/>
        </w:rPr>
      </w:pPr>
    </w:p>
    <w:p w:rsidR="002C1CDB" w:rsidRPr="00B63A06" w:rsidRDefault="002C1CDB" w:rsidP="002C1CD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PRAŠ</w:t>
      </w:r>
      <w:r w:rsidR="00DF5F27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>MAS</w:t>
      </w:r>
    </w:p>
    <w:p w:rsidR="002C1CDB" w:rsidRPr="00B63A06" w:rsidRDefault="002C1CDB" w:rsidP="002C1CDB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B63A06">
        <w:rPr>
          <w:rFonts w:ascii="Times New Roman" w:hAnsi="Times New Roman"/>
          <w:b/>
          <w:sz w:val="24"/>
          <w:szCs w:val="24"/>
        </w:rPr>
        <w:t xml:space="preserve">DĖL </w:t>
      </w:r>
      <w:r w:rsidR="000B0C96">
        <w:rPr>
          <w:rFonts w:ascii="Times New Roman" w:hAnsi="Times New Roman"/>
          <w:b/>
          <w:sz w:val="24"/>
          <w:szCs w:val="24"/>
        </w:rPr>
        <w:t>PRALEISTŲ DIENŲ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3A06">
        <w:rPr>
          <w:rFonts w:ascii="Times New Roman" w:hAnsi="Times New Roman"/>
          <w:b/>
          <w:sz w:val="24"/>
          <w:szCs w:val="24"/>
        </w:rPr>
        <w:t>PATEISINIMO</w:t>
      </w:r>
    </w:p>
    <w:p w:rsidR="002C1CDB" w:rsidRPr="00B63A06" w:rsidRDefault="002C1CDB" w:rsidP="002C1CDB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2C1CDB" w:rsidRPr="00665733" w:rsidRDefault="002C1CDB" w:rsidP="002C1CDB">
      <w:pPr>
        <w:jc w:val="center"/>
        <w:rPr>
          <w:rFonts w:ascii="Times New Roman" w:hAnsi="Times New Roman"/>
          <w:sz w:val="24"/>
          <w:szCs w:val="24"/>
          <w:lang w:val="lt-LT" w:eastAsia="ru-RU"/>
        </w:rPr>
      </w:pPr>
      <w:r w:rsidRPr="00665733">
        <w:rPr>
          <w:rFonts w:ascii="Times New Roman" w:hAnsi="Times New Roman"/>
          <w:sz w:val="24"/>
          <w:szCs w:val="24"/>
          <w:lang w:val="lt-LT" w:eastAsia="ru-RU"/>
        </w:rPr>
        <w:t>20___-___-___</w:t>
      </w:r>
    </w:p>
    <w:p w:rsidR="002C1CDB" w:rsidRDefault="002C1CDB" w:rsidP="002C1CDB">
      <w:pPr>
        <w:jc w:val="center"/>
        <w:rPr>
          <w:rFonts w:ascii="Times New Roman" w:hAnsi="Times New Roman"/>
          <w:sz w:val="24"/>
          <w:szCs w:val="24"/>
          <w:lang w:val="lt-LT" w:eastAsia="ru-RU"/>
        </w:rPr>
      </w:pPr>
      <w:r w:rsidRPr="00665733">
        <w:rPr>
          <w:rFonts w:ascii="Times New Roman" w:hAnsi="Times New Roman"/>
          <w:sz w:val="24"/>
          <w:szCs w:val="24"/>
          <w:lang w:val="lt-LT" w:eastAsia="ru-RU"/>
        </w:rPr>
        <w:t>Visaginas</w:t>
      </w:r>
    </w:p>
    <w:p w:rsidR="00567696" w:rsidRDefault="00567696" w:rsidP="002C1CDB">
      <w:pPr>
        <w:jc w:val="center"/>
        <w:rPr>
          <w:rFonts w:ascii="Times New Roman" w:hAnsi="Times New Roman"/>
          <w:sz w:val="24"/>
          <w:szCs w:val="24"/>
          <w:lang w:val="lt-LT" w:eastAsia="ru-RU"/>
        </w:rPr>
      </w:pPr>
    </w:p>
    <w:p w:rsidR="000B0C96" w:rsidRDefault="000B0C96" w:rsidP="000B0C96">
      <w:pPr>
        <w:ind w:left="0" w:firstLine="851"/>
        <w:jc w:val="left"/>
        <w:rPr>
          <w:rFonts w:ascii="Times New Roman" w:hAnsi="Times New Roman"/>
          <w:sz w:val="24"/>
          <w:szCs w:val="24"/>
          <w:lang w:val="lt-LT" w:eastAsia="ru-RU"/>
        </w:rPr>
      </w:pPr>
    </w:p>
    <w:p w:rsidR="00567696" w:rsidRDefault="000B0C96" w:rsidP="000B0C96">
      <w:pPr>
        <w:ind w:left="0" w:firstLine="851"/>
        <w:jc w:val="left"/>
        <w:rPr>
          <w:rFonts w:ascii="Times New Roman" w:hAnsi="Times New Roman"/>
          <w:sz w:val="24"/>
          <w:szCs w:val="24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>Prašau pateisinti mano vaiko _________________________________________________,</w:t>
      </w:r>
    </w:p>
    <w:p w:rsidR="000B0C96" w:rsidRPr="000B0C96" w:rsidRDefault="000B0C96" w:rsidP="000B0C96">
      <w:pPr>
        <w:ind w:left="0" w:firstLine="851"/>
        <w:jc w:val="left"/>
        <w:rPr>
          <w:rFonts w:ascii="Times New Roman" w:hAnsi="Times New Roman"/>
          <w:sz w:val="20"/>
          <w:szCs w:val="20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 xml:space="preserve">                                                                  </w:t>
      </w:r>
      <w:r w:rsidRPr="000B0C96">
        <w:rPr>
          <w:rFonts w:ascii="Times New Roman" w:hAnsi="Times New Roman"/>
          <w:sz w:val="20"/>
          <w:szCs w:val="20"/>
          <w:lang w:val="lt-LT" w:eastAsia="ru-RU"/>
        </w:rPr>
        <w:t>(vaiko var</w:t>
      </w:r>
      <w:r>
        <w:rPr>
          <w:rFonts w:ascii="Times New Roman" w:hAnsi="Times New Roman"/>
          <w:sz w:val="20"/>
          <w:szCs w:val="20"/>
          <w:lang w:val="lt-LT" w:eastAsia="ru-RU"/>
        </w:rPr>
        <w:t>d</w:t>
      </w:r>
      <w:r w:rsidRPr="000B0C96">
        <w:rPr>
          <w:rFonts w:ascii="Times New Roman" w:hAnsi="Times New Roman"/>
          <w:sz w:val="20"/>
          <w:szCs w:val="20"/>
          <w:lang w:val="lt-LT" w:eastAsia="ru-RU"/>
        </w:rPr>
        <w:t>as, pavardė)</w:t>
      </w: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>lankančio(-ios) ____________________ grupę,  praleistas ugdymo dienas nuo __________________</w:t>
      </w:r>
    </w:p>
    <w:p w:rsidR="000B0C96" w:rsidRPr="000B0C96" w:rsidRDefault="000B0C96" w:rsidP="000B0C96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  <w:r w:rsidRPr="000B0C96">
        <w:rPr>
          <w:rFonts w:ascii="Times New Roman" w:hAnsi="Times New Roman"/>
          <w:sz w:val="20"/>
          <w:szCs w:val="20"/>
          <w:lang w:val="lt-LT" w:eastAsia="ru-RU"/>
        </w:rPr>
        <w:t xml:space="preserve">                       </w:t>
      </w:r>
      <w:r>
        <w:rPr>
          <w:rFonts w:ascii="Times New Roman" w:hAnsi="Times New Roman"/>
          <w:sz w:val="20"/>
          <w:szCs w:val="20"/>
          <w:lang w:val="lt-LT" w:eastAsia="ru-RU"/>
        </w:rPr>
        <w:t xml:space="preserve">              </w:t>
      </w:r>
      <w:r w:rsidRPr="000B0C96">
        <w:rPr>
          <w:rFonts w:ascii="Times New Roman" w:hAnsi="Times New Roman"/>
          <w:sz w:val="20"/>
          <w:szCs w:val="20"/>
          <w:lang w:val="lt-LT" w:eastAsia="ru-RU"/>
        </w:rPr>
        <w:t xml:space="preserve"> (grupės pavadinimas)</w:t>
      </w:r>
      <w:r>
        <w:rPr>
          <w:rFonts w:ascii="Times New Roman" w:hAnsi="Times New Roman"/>
          <w:sz w:val="20"/>
          <w:szCs w:val="20"/>
          <w:lang w:val="lt-LT" w:eastAsia="ru-RU"/>
        </w:rPr>
        <w:t xml:space="preserve">                                                                                                 (data)</w:t>
      </w: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4"/>
          <w:szCs w:val="24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>iki ______________________ dėl ____________________________________________________.</w:t>
      </w: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  <w:r>
        <w:rPr>
          <w:rFonts w:ascii="Times New Roman" w:hAnsi="Times New Roman"/>
          <w:sz w:val="24"/>
          <w:szCs w:val="24"/>
          <w:lang w:val="lt-LT" w:eastAsia="ru-RU"/>
        </w:rPr>
        <w:t xml:space="preserve">                  </w:t>
      </w:r>
      <w:r>
        <w:rPr>
          <w:rFonts w:ascii="Times New Roman" w:hAnsi="Times New Roman"/>
          <w:sz w:val="20"/>
          <w:szCs w:val="20"/>
          <w:lang w:val="lt-LT" w:eastAsia="ru-RU"/>
        </w:rPr>
        <w:t>(data)                                                     (priežastis)</w:t>
      </w: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:rsidR="000B0C96" w:rsidRDefault="000B0C96" w:rsidP="000B0C96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:rsidR="001E6688" w:rsidRDefault="001E6688" w:rsidP="000B0C96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p w:rsidR="000B0C96" w:rsidRDefault="001E6688" w:rsidP="000B0C96">
      <w:pPr>
        <w:spacing w:line="259" w:lineRule="auto"/>
        <w:ind w:left="0" w:firstLine="0"/>
        <w:jc w:val="left"/>
      </w:pPr>
      <w:r>
        <w:rPr>
          <w:noProof/>
        </w:rPr>
        <w:t>________________________                                                                         ______________________________</w:t>
      </w:r>
    </w:p>
    <w:p w:rsidR="000B0C96" w:rsidRDefault="001E6688" w:rsidP="000B0C96">
      <w:pPr>
        <w:tabs>
          <w:tab w:val="center" w:pos="3890"/>
          <w:tab w:val="center" w:pos="7647"/>
        </w:tabs>
        <w:spacing w:line="259" w:lineRule="auto"/>
        <w:ind w:left="0" w:firstLine="0"/>
        <w:jc w:val="left"/>
      </w:pPr>
      <w:r>
        <w:rPr>
          <w:rFonts w:ascii="Times New Roman" w:hAnsi="Times New Roman"/>
        </w:rPr>
        <w:t xml:space="preserve">             (parašas)</w:t>
      </w:r>
      <w:r w:rsidR="000B0C96">
        <w:rPr>
          <w:rFonts w:ascii="Microsoft JhengHei" w:eastAsia="Microsoft JhengHei" w:hAnsi="Microsoft JhengHei" w:cs="Microsoft JhengHei"/>
        </w:rPr>
        <w:tab/>
      </w:r>
      <w:r w:rsidR="000B0C9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="000B0C96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Tėvo </w:t>
      </w:r>
      <w:r w:rsidR="000B0C96">
        <w:rPr>
          <w:rFonts w:ascii="Times New Roman" w:hAnsi="Times New Roman"/>
        </w:rPr>
        <w:t>vardas, pavardë)</w:t>
      </w:r>
    </w:p>
    <w:p w:rsidR="000B0C96" w:rsidRPr="000B0C96" w:rsidRDefault="000B0C96" w:rsidP="000B0C96">
      <w:pPr>
        <w:ind w:left="0" w:hanging="142"/>
        <w:jc w:val="left"/>
        <w:rPr>
          <w:rFonts w:ascii="Times New Roman" w:hAnsi="Times New Roman"/>
          <w:sz w:val="20"/>
          <w:szCs w:val="20"/>
          <w:lang w:val="lt-LT" w:eastAsia="ru-RU"/>
        </w:rPr>
      </w:pPr>
    </w:p>
    <w:tbl>
      <w:tblPr>
        <w:tblW w:w="9997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781"/>
        <w:gridCol w:w="108"/>
      </w:tblGrid>
      <w:tr w:rsidR="002C1CDB" w:rsidRPr="00665733" w:rsidTr="00775F60">
        <w:trPr>
          <w:gridAfter w:val="1"/>
          <w:wAfter w:w="108" w:type="dxa"/>
          <w:cantSplit/>
        </w:trPr>
        <w:tc>
          <w:tcPr>
            <w:tcW w:w="9889" w:type="dxa"/>
            <w:gridSpan w:val="2"/>
            <w:tcBorders>
              <w:top w:val="nil"/>
              <w:bottom w:val="nil"/>
            </w:tcBorders>
          </w:tcPr>
          <w:p w:rsidR="00567696" w:rsidRPr="00665733" w:rsidRDefault="00567696" w:rsidP="00775F60">
            <w:pPr>
              <w:spacing w:before="120"/>
              <w:ind w:left="-142" w:firstLine="0"/>
              <w:rPr>
                <w:rFonts w:ascii="Times New Roman" w:hAnsi="Times New Roman"/>
                <w:sz w:val="24"/>
                <w:szCs w:val="24"/>
                <w:lang w:val="lt-LT" w:eastAsia="ru-RU"/>
              </w:rPr>
            </w:pPr>
          </w:p>
        </w:tc>
      </w:tr>
      <w:tr w:rsidR="00775F60" w:rsidRPr="00665733" w:rsidTr="00775F60">
        <w:trPr>
          <w:gridBefore w:val="1"/>
          <w:wBefore w:w="108" w:type="dxa"/>
          <w:cantSplit/>
        </w:trPr>
        <w:tc>
          <w:tcPr>
            <w:tcW w:w="9889" w:type="dxa"/>
            <w:gridSpan w:val="2"/>
            <w:tcBorders>
              <w:top w:val="nil"/>
              <w:bottom w:val="nil"/>
            </w:tcBorders>
          </w:tcPr>
          <w:p w:rsidR="00775F60" w:rsidRPr="004F1C2A" w:rsidRDefault="00775F60" w:rsidP="00775F60">
            <w:pPr>
              <w:spacing w:before="120"/>
              <w:ind w:left="-142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C1CDB" w:rsidRPr="000B0C96" w:rsidTr="00775F60">
        <w:tblPrEx>
          <w:tblBorders>
            <w:top w:val="single" w:sz="4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08" w:type="dxa"/>
          <w:trHeight w:val="100"/>
        </w:trPr>
        <w:tc>
          <w:tcPr>
            <w:tcW w:w="9889" w:type="dxa"/>
            <w:gridSpan w:val="2"/>
          </w:tcPr>
          <w:p w:rsidR="002C1CDB" w:rsidRDefault="002C1CDB" w:rsidP="0036527B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DB" w:rsidRPr="000B0C96" w:rsidTr="00775F60">
        <w:tblPrEx>
          <w:tblBorders>
            <w:top w:val="single" w:sz="4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08" w:type="dxa"/>
          <w:trHeight w:val="100"/>
        </w:trPr>
        <w:tc>
          <w:tcPr>
            <w:tcW w:w="9889" w:type="dxa"/>
            <w:gridSpan w:val="2"/>
          </w:tcPr>
          <w:p w:rsidR="002C1CDB" w:rsidRDefault="002C1CDB" w:rsidP="0036527B">
            <w:pPr>
              <w:pStyle w:val="Betarp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DB" w:rsidRPr="000B0C96" w:rsidTr="00775F60">
        <w:tblPrEx>
          <w:tblBorders>
            <w:top w:val="single" w:sz="4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08" w:type="dxa"/>
          <w:trHeight w:val="100"/>
        </w:trPr>
        <w:tc>
          <w:tcPr>
            <w:tcW w:w="9889" w:type="dxa"/>
            <w:gridSpan w:val="2"/>
          </w:tcPr>
          <w:p w:rsidR="002C1CDB" w:rsidRDefault="002C1CDB" w:rsidP="0036527B">
            <w:pPr>
              <w:pStyle w:val="Betarp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DB" w:rsidRPr="000B0C96" w:rsidTr="00775F60">
        <w:tblPrEx>
          <w:tblBorders>
            <w:top w:val="single" w:sz="4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08" w:type="dxa"/>
          <w:trHeight w:val="100"/>
        </w:trPr>
        <w:tc>
          <w:tcPr>
            <w:tcW w:w="9889" w:type="dxa"/>
            <w:gridSpan w:val="2"/>
          </w:tcPr>
          <w:p w:rsidR="002C1CDB" w:rsidRDefault="002C1CDB" w:rsidP="0036527B">
            <w:pPr>
              <w:pStyle w:val="Betarp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1CDB" w:rsidRDefault="002C1CDB" w:rsidP="002C1CDB">
      <w:pPr>
        <w:pStyle w:val="Betarp"/>
        <w:rPr>
          <w:rFonts w:ascii="Times New Roman" w:hAnsi="Times New Roman"/>
          <w:sz w:val="24"/>
          <w:szCs w:val="24"/>
        </w:rPr>
      </w:pPr>
    </w:p>
    <w:p w:rsidR="002C1CDB" w:rsidRDefault="002C1CDB" w:rsidP="002C1CDB">
      <w:pPr>
        <w:pStyle w:val="Betarp"/>
        <w:rPr>
          <w:rFonts w:ascii="Times New Roman" w:hAnsi="Times New Roman"/>
          <w:sz w:val="24"/>
          <w:szCs w:val="24"/>
        </w:rPr>
      </w:pPr>
    </w:p>
    <w:p w:rsidR="002C1CDB" w:rsidRDefault="002C1CDB" w:rsidP="00522C40">
      <w:pPr>
        <w:pStyle w:val="Betarp"/>
        <w:spacing w:line="360" w:lineRule="auto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                                         </w:t>
      </w:r>
    </w:p>
    <w:sectPr w:rsidR="002C1CDB" w:rsidSect="00512CA9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C7" w:rsidRDefault="00D50AC7" w:rsidP="00026C16">
      <w:r>
        <w:separator/>
      </w:r>
    </w:p>
  </w:endnote>
  <w:endnote w:type="continuationSeparator" w:id="0">
    <w:p w:rsidR="00D50AC7" w:rsidRDefault="00D50AC7" w:rsidP="0002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C7" w:rsidRDefault="00D50AC7" w:rsidP="00026C16">
      <w:r>
        <w:separator/>
      </w:r>
    </w:p>
  </w:footnote>
  <w:footnote w:type="continuationSeparator" w:id="0">
    <w:p w:rsidR="00D50AC7" w:rsidRDefault="00D50AC7" w:rsidP="0002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E7" w:rsidRPr="00EC5BE7" w:rsidRDefault="00EC5BE7">
    <w:pPr>
      <w:pStyle w:val="Antrats"/>
      <w:jc w:val="center"/>
      <w:rPr>
        <w:rFonts w:ascii="Times New Roman" w:hAnsi="Times New Roman"/>
        <w:sz w:val="24"/>
        <w:szCs w:val="24"/>
      </w:rPr>
    </w:pPr>
    <w:r w:rsidRPr="00EC5BE7">
      <w:rPr>
        <w:rFonts w:ascii="Times New Roman" w:hAnsi="Times New Roman"/>
        <w:sz w:val="24"/>
        <w:szCs w:val="24"/>
      </w:rPr>
      <w:fldChar w:fldCharType="begin"/>
    </w:r>
    <w:r w:rsidRPr="00EC5BE7">
      <w:rPr>
        <w:rFonts w:ascii="Times New Roman" w:hAnsi="Times New Roman"/>
        <w:sz w:val="24"/>
        <w:szCs w:val="24"/>
      </w:rPr>
      <w:instrText>PAGE   \* MERGEFORMAT</w:instrText>
    </w:r>
    <w:r w:rsidRPr="00EC5BE7">
      <w:rPr>
        <w:rFonts w:ascii="Times New Roman" w:hAnsi="Times New Roman"/>
        <w:sz w:val="24"/>
        <w:szCs w:val="24"/>
      </w:rPr>
      <w:fldChar w:fldCharType="separate"/>
    </w:r>
    <w:r w:rsidR="0016444E" w:rsidRPr="0016444E">
      <w:rPr>
        <w:rFonts w:ascii="Times New Roman" w:hAnsi="Times New Roman"/>
        <w:noProof/>
        <w:sz w:val="24"/>
        <w:szCs w:val="24"/>
        <w:lang w:val="lt-LT"/>
      </w:rPr>
      <w:t>2</w:t>
    </w:r>
    <w:r w:rsidRPr="00EC5BE7">
      <w:rPr>
        <w:rFonts w:ascii="Times New Roman" w:hAnsi="Times New Roman"/>
        <w:sz w:val="24"/>
        <w:szCs w:val="24"/>
      </w:rPr>
      <w:fldChar w:fldCharType="end"/>
    </w:r>
  </w:p>
  <w:p w:rsidR="00EC5BE7" w:rsidRDefault="00EC5BE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2B8A"/>
    <w:multiLevelType w:val="multilevel"/>
    <w:tmpl w:val="8836F5CC"/>
    <w:styleLink w:val="Stilius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C83259"/>
    <w:multiLevelType w:val="hybridMultilevel"/>
    <w:tmpl w:val="74C67498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4B50C1F"/>
    <w:multiLevelType w:val="multilevel"/>
    <w:tmpl w:val="0427001F"/>
    <w:styleLink w:val="Stilius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3F3D36"/>
    <w:multiLevelType w:val="multilevel"/>
    <w:tmpl w:val="8836F5CC"/>
    <w:numStyleLink w:val="Stilius2"/>
  </w:abstractNum>
  <w:abstractNum w:abstractNumId="4">
    <w:nsid w:val="1D433C4C"/>
    <w:multiLevelType w:val="multilevel"/>
    <w:tmpl w:val="0427001F"/>
    <w:numStyleLink w:val="Stilius1"/>
  </w:abstractNum>
  <w:abstractNum w:abstractNumId="5">
    <w:nsid w:val="219637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8240C0"/>
    <w:multiLevelType w:val="hybridMultilevel"/>
    <w:tmpl w:val="00760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9346C"/>
    <w:multiLevelType w:val="multilevel"/>
    <w:tmpl w:val="8836F5CC"/>
    <w:numStyleLink w:val="Stilius2"/>
  </w:abstractNum>
  <w:abstractNum w:abstractNumId="8">
    <w:nsid w:val="347A697D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0709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893AB6"/>
    <w:multiLevelType w:val="multilevel"/>
    <w:tmpl w:val="0427001F"/>
    <w:styleLink w:val="Stilius3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450B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2941AB"/>
    <w:multiLevelType w:val="multilevel"/>
    <w:tmpl w:val="C4F6B55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B244BE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F37BB5"/>
    <w:multiLevelType w:val="hybridMultilevel"/>
    <w:tmpl w:val="7E646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C6529"/>
    <w:multiLevelType w:val="multilevel"/>
    <w:tmpl w:val="50541898"/>
    <w:lvl w:ilvl="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8F263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DE32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E877B38"/>
    <w:multiLevelType w:val="multilevel"/>
    <w:tmpl w:val="F3CEB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28534A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82041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2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16"/>
  </w:num>
  <w:num w:numId="11">
    <w:abstractNumId w:val="9"/>
  </w:num>
  <w:num w:numId="12">
    <w:abstractNumId w:val="11"/>
  </w:num>
  <w:num w:numId="13">
    <w:abstractNumId w:val="13"/>
  </w:num>
  <w:num w:numId="14">
    <w:abstractNumId w:val="20"/>
  </w:num>
  <w:num w:numId="1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righ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right"/>
        <w:pPr>
          <w:ind w:left="794" w:hanging="4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0"/>
  </w:num>
  <w:num w:numId="19">
    <w:abstractNumId w:val="3"/>
  </w:num>
  <w:num w:numId="20">
    <w:abstractNumId w:val="19"/>
  </w:num>
  <w:num w:numId="21">
    <w:abstractNumId w:val="17"/>
  </w:num>
  <w:num w:numId="22">
    <w:abstractNumId w:val="10"/>
  </w:num>
  <w:num w:numId="23">
    <w:abstractNumId w:val="7"/>
  </w:num>
  <w:num w:numId="2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4" w:hanging="4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A3"/>
    <w:rsid w:val="00000906"/>
    <w:rsid w:val="00002EED"/>
    <w:rsid w:val="000107D5"/>
    <w:rsid w:val="0001233B"/>
    <w:rsid w:val="00020591"/>
    <w:rsid w:val="00020BE1"/>
    <w:rsid w:val="000221C4"/>
    <w:rsid w:val="00023020"/>
    <w:rsid w:val="00026C16"/>
    <w:rsid w:val="00034131"/>
    <w:rsid w:val="00040DE2"/>
    <w:rsid w:val="000413B3"/>
    <w:rsid w:val="00044847"/>
    <w:rsid w:val="000475CA"/>
    <w:rsid w:val="00050710"/>
    <w:rsid w:val="0005367E"/>
    <w:rsid w:val="0005423B"/>
    <w:rsid w:val="0005797C"/>
    <w:rsid w:val="00066FC8"/>
    <w:rsid w:val="00070301"/>
    <w:rsid w:val="00074DEE"/>
    <w:rsid w:val="00087C5D"/>
    <w:rsid w:val="000951DA"/>
    <w:rsid w:val="000A0365"/>
    <w:rsid w:val="000A0C69"/>
    <w:rsid w:val="000A5C11"/>
    <w:rsid w:val="000B0C96"/>
    <w:rsid w:val="000B5F06"/>
    <w:rsid w:val="000B769B"/>
    <w:rsid w:val="000C5037"/>
    <w:rsid w:val="000C7B64"/>
    <w:rsid w:val="000E1B7D"/>
    <w:rsid w:val="000E4FFB"/>
    <w:rsid w:val="000E61DF"/>
    <w:rsid w:val="000E718B"/>
    <w:rsid w:val="000E7803"/>
    <w:rsid w:val="000F0211"/>
    <w:rsid w:val="0010458F"/>
    <w:rsid w:val="001307BE"/>
    <w:rsid w:val="001315E9"/>
    <w:rsid w:val="0014028B"/>
    <w:rsid w:val="00144744"/>
    <w:rsid w:val="0014559B"/>
    <w:rsid w:val="001476D3"/>
    <w:rsid w:val="001529F9"/>
    <w:rsid w:val="00154EB6"/>
    <w:rsid w:val="0015626A"/>
    <w:rsid w:val="00162615"/>
    <w:rsid w:val="00162B24"/>
    <w:rsid w:val="0016444E"/>
    <w:rsid w:val="00175990"/>
    <w:rsid w:val="001771FB"/>
    <w:rsid w:val="001830B4"/>
    <w:rsid w:val="001852B5"/>
    <w:rsid w:val="00187A8F"/>
    <w:rsid w:val="00190206"/>
    <w:rsid w:val="001936F3"/>
    <w:rsid w:val="001960B6"/>
    <w:rsid w:val="001A10DF"/>
    <w:rsid w:val="001A118F"/>
    <w:rsid w:val="001A6D11"/>
    <w:rsid w:val="001B3C9E"/>
    <w:rsid w:val="001C5DAD"/>
    <w:rsid w:val="001D192A"/>
    <w:rsid w:val="001D54F2"/>
    <w:rsid w:val="001D6D0F"/>
    <w:rsid w:val="001E1D66"/>
    <w:rsid w:val="001E32C2"/>
    <w:rsid w:val="001E6688"/>
    <w:rsid w:val="001F0BFB"/>
    <w:rsid w:val="001F0DE9"/>
    <w:rsid w:val="001F1CC5"/>
    <w:rsid w:val="001F2FC3"/>
    <w:rsid w:val="00203F6C"/>
    <w:rsid w:val="00207C87"/>
    <w:rsid w:val="00211272"/>
    <w:rsid w:val="00211823"/>
    <w:rsid w:val="002121CF"/>
    <w:rsid w:val="002145F1"/>
    <w:rsid w:val="00217860"/>
    <w:rsid w:val="002242D9"/>
    <w:rsid w:val="002334E3"/>
    <w:rsid w:val="00235577"/>
    <w:rsid w:val="002511A5"/>
    <w:rsid w:val="00253E39"/>
    <w:rsid w:val="00257D44"/>
    <w:rsid w:val="00272B35"/>
    <w:rsid w:val="00284323"/>
    <w:rsid w:val="00284457"/>
    <w:rsid w:val="002876BA"/>
    <w:rsid w:val="00297F32"/>
    <w:rsid w:val="002A4280"/>
    <w:rsid w:val="002B11FD"/>
    <w:rsid w:val="002B1C4E"/>
    <w:rsid w:val="002B1F3A"/>
    <w:rsid w:val="002B36B0"/>
    <w:rsid w:val="002B47C9"/>
    <w:rsid w:val="002C1CDB"/>
    <w:rsid w:val="002C573D"/>
    <w:rsid w:val="002C6352"/>
    <w:rsid w:val="002C7E51"/>
    <w:rsid w:val="002D60A7"/>
    <w:rsid w:val="002E0932"/>
    <w:rsid w:val="002E2752"/>
    <w:rsid w:val="002E48C2"/>
    <w:rsid w:val="002F6898"/>
    <w:rsid w:val="003107CF"/>
    <w:rsid w:val="003121E2"/>
    <w:rsid w:val="00316FF4"/>
    <w:rsid w:val="0031714A"/>
    <w:rsid w:val="00321151"/>
    <w:rsid w:val="00321AA1"/>
    <w:rsid w:val="00330B73"/>
    <w:rsid w:val="003314D2"/>
    <w:rsid w:val="0033755A"/>
    <w:rsid w:val="003418F4"/>
    <w:rsid w:val="00342E25"/>
    <w:rsid w:val="003451FA"/>
    <w:rsid w:val="00346FF5"/>
    <w:rsid w:val="00347BA6"/>
    <w:rsid w:val="00357C76"/>
    <w:rsid w:val="003605FA"/>
    <w:rsid w:val="003618F0"/>
    <w:rsid w:val="0036527B"/>
    <w:rsid w:val="00374B77"/>
    <w:rsid w:val="00380095"/>
    <w:rsid w:val="003955A4"/>
    <w:rsid w:val="003A0970"/>
    <w:rsid w:val="003A098F"/>
    <w:rsid w:val="003A3CEF"/>
    <w:rsid w:val="003A6A47"/>
    <w:rsid w:val="003B0626"/>
    <w:rsid w:val="003C02FC"/>
    <w:rsid w:val="003C1804"/>
    <w:rsid w:val="003D084C"/>
    <w:rsid w:val="003D3050"/>
    <w:rsid w:val="003D50C4"/>
    <w:rsid w:val="003D5CD1"/>
    <w:rsid w:val="003E66DA"/>
    <w:rsid w:val="003F0189"/>
    <w:rsid w:val="003F15A6"/>
    <w:rsid w:val="003F1C00"/>
    <w:rsid w:val="003F4346"/>
    <w:rsid w:val="003F5E64"/>
    <w:rsid w:val="003F6760"/>
    <w:rsid w:val="004004E6"/>
    <w:rsid w:val="00400B44"/>
    <w:rsid w:val="00422727"/>
    <w:rsid w:val="00426FA7"/>
    <w:rsid w:val="00432045"/>
    <w:rsid w:val="0043518C"/>
    <w:rsid w:val="004443FE"/>
    <w:rsid w:val="004450B7"/>
    <w:rsid w:val="004459B2"/>
    <w:rsid w:val="004474C3"/>
    <w:rsid w:val="004529F2"/>
    <w:rsid w:val="004561F8"/>
    <w:rsid w:val="00461DAF"/>
    <w:rsid w:val="00466498"/>
    <w:rsid w:val="00476049"/>
    <w:rsid w:val="004851C3"/>
    <w:rsid w:val="00497B4E"/>
    <w:rsid w:val="004B305D"/>
    <w:rsid w:val="004B3A89"/>
    <w:rsid w:val="004B45E0"/>
    <w:rsid w:val="004B4D73"/>
    <w:rsid w:val="004C1A75"/>
    <w:rsid w:val="004C25A4"/>
    <w:rsid w:val="004C5CC5"/>
    <w:rsid w:val="004E2C1C"/>
    <w:rsid w:val="004E41CA"/>
    <w:rsid w:val="004E524A"/>
    <w:rsid w:val="004E7D2D"/>
    <w:rsid w:val="004F1C2A"/>
    <w:rsid w:val="00501FDA"/>
    <w:rsid w:val="005040AD"/>
    <w:rsid w:val="00506B65"/>
    <w:rsid w:val="005071DA"/>
    <w:rsid w:val="00507370"/>
    <w:rsid w:val="005108F7"/>
    <w:rsid w:val="00510BFB"/>
    <w:rsid w:val="00512CA9"/>
    <w:rsid w:val="00513D3F"/>
    <w:rsid w:val="00522C40"/>
    <w:rsid w:val="00522F53"/>
    <w:rsid w:val="00523B56"/>
    <w:rsid w:val="00525477"/>
    <w:rsid w:val="0052593B"/>
    <w:rsid w:val="00531B5C"/>
    <w:rsid w:val="00535F1E"/>
    <w:rsid w:val="00540B5C"/>
    <w:rsid w:val="00544EB1"/>
    <w:rsid w:val="0054674F"/>
    <w:rsid w:val="0055128B"/>
    <w:rsid w:val="00553446"/>
    <w:rsid w:val="00554C8E"/>
    <w:rsid w:val="00563A26"/>
    <w:rsid w:val="00564981"/>
    <w:rsid w:val="00567696"/>
    <w:rsid w:val="005771AA"/>
    <w:rsid w:val="00587F52"/>
    <w:rsid w:val="00591370"/>
    <w:rsid w:val="005A03C7"/>
    <w:rsid w:val="005A4668"/>
    <w:rsid w:val="005A6637"/>
    <w:rsid w:val="005A6871"/>
    <w:rsid w:val="005A6DDE"/>
    <w:rsid w:val="005B3966"/>
    <w:rsid w:val="005B4178"/>
    <w:rsid w:val="005B494A"/>
    <w:rsid w:val="005C1DD6"/>
    <w:rsid w:val="005D11A2"/>
    <w:rsid w:val="005D3D35"/>
    <w:rsid w:val="005D7523"/>
    <w:rsid w:val="005F37DF"/>
    <w:rsid w:val="00607750"/>
    <w:rsid w:val="0061046C"/>
    <w:rsid w:val="0061176B"/>
    <w:rsid w:val="00612CD3"/>
    <w:rsid w:val="0061330C"/>
    <w:rsid w:val="0061473F"/>
    <w:rsid w:val="00620728"/>
    <w:rsid w:val="0062522B"/>
    <w:rsid w:val="00636BE8"/>
    <w:rsid w:val="00637245"/>
    <w:rsid w:val="00641100"/>
    <w:rsid w:val="00642B09"/>
    <w:rsid w:val="0064650B"/>
    <w:rsid w:val="006506B8"/>
    <w:rsid w:val="00654EF2"/>
    <w:rsid w:val="00660B28"/>
    <w:rsid w:val="0066402C"/>
    <w:rsid w:val="00665733"/>
    <w:rsid w:val="00665B4D"/>
    <w:rsid w:val="00671467"/>
    <w:rsid w:val="00673112"/>
    <w:rsid w:val="006841C5"/>
    <w:rsid w:val="00691FF9"/>
    <w:rsid w:val="00697EF3"/>
    <w:rsid w:val="006A5497"/>
    <w:rsid w:val="006B66B6"/>
    <w:rsid w:val="006B6C4D"/>
    <w:rsid w:val="006C13BD"/>
    <w:rsid w:val="006C1933"/>
    <w:rsid w:val="006C603E"/>
    <w:rsid w:val="006C785E"/>
    <w:rsid w:val="006D6926"/>
    <w:rsid w:val="006D74F6"/>
    <w:rsid w:val="006E1640"/>
    <w:rsid w:val="006E65ED"/>
    <w:rsid w:val="006F2BB4"/>
    <w:rsid w:val="00704B2E"/>
    <w:rsid w:val="00706DB0"/>
    <w:rsid w:val="00711643"/>
    <w:rsid w:val="00712EAF"/>
    <w:rsid w:val="00716E8E"/>
    <w:rsid w:val="007174C4"/>
    <w:rsid w:val="0072393E"/>
    <w:rsid w:val="00725B9F"/>
    <w:rsid w:val="00727C8A"/>
    <w:rsid w:val="00735531"/>
    <w:rsid w:val="00737A90"/>
    <w:rsid w:val="00737F9A"/>
    <w:rsid w:val="0074041F"/>
    <w:rsid w:val="00741EEF"/>
    <w:rsid w:val="00753D96"/>
    <w:rsid w:val="00754F3E"/>
    <w:rsid w:val="007613C7"/>
    <w:rsid w:val="007706CE"/>
    <w:rsid w:val="00770CCB"/>
    <w:rsid w:val="007721E5"/>
    <w:rsid w:val="007744C9"/>
    <w:rsid w:val="00774C44"/>
    <w:rsid w:val="00775F60"/>
    <w:rsid w:val="00780116"/>
    <w:rsid w:val="0078631C"/>
    <w:rsid w:val="007868B1"/>
    <w:rsid w:val="00791A6B"/>
    <w:rsid w:val="0079495E"/>
    <w:rsid w:val="007A6B16"/>
    <w:rsid w:val="007C2EAE"/>
    <w:rsid w:val="007C32D7"/>
    <w:rsid w:val="007C797A"/>
    <w:rsid w:val="007D0563"/>
    <w:rsid w:val="007D2429"/>
    <w:rsid w:val="007D4EC4"/>
    <w:rsid w:val="007D5C03"/>
    <w:rsid w:val="007E4520"/>
    <w:rsid w:val="007E507D"/>
    <w:rsid w:val="007E6666"/>
    <w:rsid w:val="007F49DB"/>
    <w:rsid w:val="007F55F1"/>
    <w:rsid w:val="007F5CF7"/>
    <w:rsid w:val="00800DEA"/>
    <w:rsid w:val="0080229E"/>
    <w:rsid w:val="008028B9"/>
    <w:rsid w:val="00805083"/>
    <w:rsid w:val="00810996"/>
    <w:rsid w:val="008134A1"/>
    <w:rsid w:val="00814717"/>
    <w:rsid w:val="00814818"/>
    <w:rsid w:val="0081767C"/>
    <w:rsid w:val="00833BD5"/>
    <w:rsid w:val="008360D9"/>
    <w:rsid w:val="0084207D"/>
    <w:rsid w:val="0084232B"/>
    <w:rsid w:val="00842AC2"/>
    <w:rsid w:val="008444FF"/>
    <w:rsid w:val="00863E4B"/>
    <w:rsid w:val="00866618"/>
    <w:rsid w:val="00873719"/>
    <w:rsid w:val="008804D2"/>
    <w:rsid w:val="0088097B"/>
    <w:rsid w:val="00884C5F"/>
    <w:rsid w:val="008917F3"/>
    <w:rsid w:val="00893369"/>
    <w:rsid w:val="00895B53"/>
    <w:rsid w:val="008A0AEA"/>
    <w:rsid w:val="008A133A"/>
    <w:rsid w:val="008A1624"/>
    <w:rsid w:val="008A1933"/>
    <w:rsid w:val="008A378B"/>
    <w:rsid w:val="008A399D"/>
    <w:rsid w:val="008A544F"/>
    <w:rsid w:val="008B02D4"/>
    <w:rsid w:val="008B59AB"/>
    <w:rsid w:val="008B62F1"/>
    <w:rsid w:val="008C2EAC"/>
    <w:rsid w:val="008C5C51"/>
    <w:rsid w:val="008C5FC5"/>
    <w:rsid w:val="008C6789"/>
    <w:rsid w:val="008D2A75"/>
    <w:rsid w:val="008D5F01"/>
    <w:rsid w:val="008E2BFC"/>
    <w:rsid w:val="008E2F9B"/>
    <w:rsid w:val="008E6AFF"/>
    <w:rsid w:val="008F17AA"/>
    <w:rsid w:val="009020AD"/>
    <w:rsid w:val="00902417"/>
    <w:rsid w:val="00905CF7"/>
    <w:rsid w:val="00914CA7"/>
    <w:rsid w:val="00915BAC"/>
    <w:rsid w:val="009262B8"/>
    <w:rsid w:val="00926E60"/>
    <w:rsid w:val="00930D08"/>
    <w:rsid w:val="00932A82"/>
    <w:rsid w:val="00937657"/>
    <w:rsid w:val="00945925"/>
    <w:rsid w:val="00947057"/>
    <w:rsid w:val="0095073C"/>
    <w:rsid w:val="0095344F"/>
    <w:rsid w:val="0095625F"/>
    <w:rsid w:val="00967AC5"/>
    <w:rsid w:val="009762DC"/>
    <w:rsid w:val="00976446"/>
    <w:rsid w:val="00981AB8"/>
    <w:rsid w:val="00985666"/>
    <w:rsid w:val="009861FD"/>
    <w:rsid w:val="009957EC"/>
    <w:rsid w:val="009A2271"/>
    <w:rsid w:val="009A26CF"/>
    <w:rsid w:val="009A4192"/>
    <w:rsid w:val="009A7F0B"/>
    <w:rsid w:val="009B5EE6"/>
    <w:rsid w:val="009B6B0C"/>
    <w:rsid w:val="009C1AEE"/>
    <w:rsid w:val="009C67C6"/>
    <w:rsid w:val="009D4A89"/>
    <w:rsid w:val="009E0565"/>
    <w:rsid w:val="009E2331"/>
    <w:rsid w:val="009E5876"/>
    <w:rsid w:val="009E698D"/>
    <w:rsid w:val="009E6FA0"/>
    <w:rsid w:val="009F11CC"/>
    <w:rsid w:val="009F17EC"/>
    <w:rsid w:val="009F3024"/>
    <w:rsid w:val="009F5A29"/>
    <w:rsid w:val="00A02EDC"/>
    <w:rsid w:val="00A23A40"/>
    <w:rsid w:val="00A2400E"/>
    <w:rsid w:val="00A27D51"/>
    <w:rsid w:val="00A66072"/>
    <w:rsid w:val="00A716D8"/>
    <w:rsid w:val="00A7458B"/>
    <w:rsid w:val="00A777B7"/>
    <w:rsid w:val="00A77B15"/>
    <w:rsid w:val="00A82A2A"/>
    <w:rsid w:val="00A82F8C"/>
    <w:rsid w:val="00A862F6"/>
    <w:rsid w:val="00A874F7"/>
    <w:rsid w:val="00A92472"/>
    <w:rsid w:val="00A94205"/>
    <w:rsid w:val="00A94A8E"/>
    <w:rsid w:val="00AA5AB4"/>
    <w:rsid w:val="00AB352C"/>
    <w:rsid w:val="00AB5E75"/>
    <w:rsid w:val="00AC1B96"/>
    <w:rsid w:val="00AC2545"/>
    <w:rsid w:val="00AC67B3"/>
    <w:rsid w:val="00AC7F13"/>
    <w:rsid w:val="00AD1FE5"/>
    <w:rsid w:val="00AD21DB"/>
    <w:rsid w:val="00AD6808"/>
    <w:rsid w:val="00AE4747"/>
    <w:rsid w:val="00AE6481"/>
    <w:rsid w:val="00AF0D32"/>
    <w:rsid w:val="00AF24FB"/>
    <w:rsid w:val="00AF41F2"/>
    <w:rsid w:val="00AF45D8"/>
    <w:rsid w:val="00AF6402"/>
    <w:rsid w:val="00AF6744"/>
    <w:rsid w:val="00B052A2"/>
    <w:rsid w:val="00B05A13"/>
    <w:rsid w:val="00B17D05"/>
    <w:rsid w:val="00B21506"/>
    <w:rsid w:val="00B23FE8"/>
    <w:rsid w:val="00B2529E"/>
    <w:rsid w:val="00B508A3"/>
    <w:rsid w:val="00B52EDB"/>
    <w:rsid w:val="00B553D9"/>
    <w:rsid w:val="00B55DC2"/>
    <w:rsid w:val="00B56317"/>
    <w:rsid w:val="00B70874"/>
    <w:rsid w:val="00B71691"/>
    <w:rsid w:val="00B806EA"/>
    <w:rsid w:val="00B82001"/>
    <w:rsid w:val="00B84627"/>
    <w:rsid w:val="00B865D6"/>
    <w:rsid w:val="00B90216"/>
    <w:rsid w:val="00B91228"/>
    <w:rsid w:val="00B91251"/>
    <w:rsid w:val="00B92DE3"/>
    <w:rsid w:val="00B935A2"/>
    <w:rsid w:val="00B9492B"/>
    <w:rsid w:val="00BA1083"/>
    <w:rsid w:val="00BA1D61"/>
    <w:rsid w:val="00BA54FA"/>
    <w:rsid w:val="00BB5873"/>
    <w:rsid w:val="00BC0EFA"/>
    <w:rsid w:val="00BC2A49"/>
    <w:rsid w:val="00BC47B7"/>
    <w:rsid w:val="00BD1A4E"/>
    <w:rsid w:val="00BD45D2"/>
    <w:rsid w:val="00BD6C43"/>
    <w:rsid w:val="00BE0437"/>
    <w:rsid w:val="00BE1123"/>
    <w:rsid w:val="00BE23F0"/>
    <w:rsid w:val="00BE452C"/>
    <w:rsid w:val="00BF06EB"/>
    <w:rsid w:val="00BF1425"/>
    <w:rsid w:val="00BF1848"/>
    <w:rsid w:val="00BF3FDA"/>
    <w:rsid w:val="00BF5BD6"/>
    <w:rsid w:val="00C014B2"/>
    <w:rsid w:val="00C0559D"/>
    <w:rsid w:val="00C07D9A"/>
    <w:rsid w:val="00C23F55"/>
    <w:rsid w:val="00C31DD3"/>
    <w:rsid w:val="00C36C31"/>
    <w:rsid w:val="00C4348E"/>
    <w:rsid w:val="00C443C0"/>
    <w:rsid w:val="00C46B50"/>
    <w:rsid w:val="00C52577"/>
    <w:rsid w:val="00C57BFD"/>
    <w:rsid w:val="00C620C0"/>
    <w:rsid w:val="00C65EC2"/>
    <w:rsid w:val="00C677FA"/>
    <w:rsid w:val="00C70499"/>
    <w:rsid w:val="00C70899"/>
    <w:rsid w:val="00C7316C"/>
    <w:rsid w:val="00C864ED"/>
    <w:rsid w:val="00C873CD"/>
    <w:rsid w:val="00C945C4"/>
    <w:rsid w:val="00CA3ADB"/>
    <w:rsid w:val="00CA5269"/>
    <w:rsid w:val="00CA62B6"/>
    <w:rsid w:val="00CB1F2E"/>
    <w:rsid w:val="00CB2BB7"/>
    <w:rsid w:val="00CB5F13"/>
    <w:rsid w:val="00CC10B2"/>
    <w:rsid w:val="00CC10D0"/>
    <w:rsid w:val="00CC3310"/>
    <w:rsid w:val="00CC7605"/>
    <w:rsid w:val="00CD2A90"/>
    <w:rsid w:val="00CE0A0C"/>
    <w:rsid w:val="00CE7809"/>
    <w:rsid w:val="00CF4C19"/>
    <w:rsid w:val="00D0720A"/>
    <w:rsid w:val="00D11585"/>
    <w:rsid w:val="00D12E06"/>
    <w:rsid w:val="00D137FE"/>
    <w:rsid w:val="00D16785"/>
    <w:rsid w:val="00D17AD0"/>
    <w:rsid w:val="00D231E7"/>
    <w:rsid w:val="00D26822"/>
    <w:rsid w:val="00D27FED"/>
    <w:rsid w:val="00D315F8"/>
    <w:rsid w:val="00D4300F"/>
    <w:rsid w:val="00D439D2"/>
    <w:rsid w:val="00D44B24"/>
    <w:rsid w:val="00D50AC7"/>
    <w:rsid w:val="00D570D2"/>
    <w:rsid w:val="00D70567"/>
    <w:rsid w:val="00D7243D"/>
    <w:rsid w:val="00D779F2"/>
    <w:rsid w:val="00D77F85"/>
    <w:rsid w:val="00D830CD"/>
    <w:rsid w:val="00D902AA"/>
    <w:rsid w:val="00D90FE8"/>
    <w:rsid w:val="00DA1E21"/>
    <w:rsid w:val="00DB3275"/>
    <w:rsid w:val="00DB5A2C"/>
    <w:rsid w:val="00DB6622"/>
    <w:rsid w:val="00DB74B2"/>
    <w:rsid w:val="00DC117A"/>
    <w:rsid w:val="00DC720C"/>
    <w:rsid w:val="00DD2B6C"/>
    <w:rsid w:val="00DD64A2"/>
    <w:rsid w:val="00DE5E56"/>
    <w:rsid w:val="00DF5F27"/>
    <w:rsid w:val="00DF78A2"/>
    <w:rsid w:val="00E006A2"/>
    <w:rsid w:val="00E02142"/>
    <w:rsid w:val="00E0307A"/>
    <w:rsid w:val="00E03E3D"/>
    <w:rsid w:val="00E11DE1"/>
    <w:rsid w:val="00E12026"/>
    <w:rsid w:val="00E14FCC"/>
    <w:rsid w:val="00E17F09"/>
    <w:rsid w:val="00E24C1B"/>
    <w:rsid w:val="00E3492E"/>
    <w:rsid w:val="00E50FDD"/>
    <w:rsid w:val="00E51957"/>
    <w:rsid w:val="00E570E6"/>
    <w:rsid w:val="00E60ACD"/>
    <w:rsid w:val="00E63472"/>
    <w:rsid w:val="00E665C4"/>
    <w:rsid w:val="00E67770"/>
    <w:rsid w:val="00E77913"/>
    <w:rsid w:val="00E85D46"/>
    <w:rsid w:val="00E957A3"/>
    <w:rsid w:val="00E95BAB"/>
    <w:rsid w:val="00E96B24"/>
    <w:rsid w:val="00EA41C7"/>
    <w:rsid w:val="00EA4441"/>
    <w:rsid w:val="00EB1985"/>
    <w:rsid w:val="00EB3C2B"/>
    <w:rsid w:val="00EB4D0C"/>
    <w:rsid w:val="00EB4D33"/>
    <w:rsid w:val="00EB6A07"/>
    <w:rsid w:val="00EC1754"/>
    <w:rsid w:val="00EC48CD"/>
    <w:rsid w:val="00EC5BE7"/>
    <w:rsid w:val="00EC75AA"/>
    <w:rsid w:val="00ED0673"/>
    <w:rsid w:val="00ED1811"/>
    <w:rsid w:val="00ED2807"/>
    <w:rsid w:val="00ED37D5"/>
    <w:rsid w:val="00ED7783"/>
    <w:rsid w:val="00EE64B2"/>
    <w:rsid w:val="00EE698D"/>
    <w:rsid w:val="00EE7C47"/>
    <w:rsid w:val="00EF382B"/>
    <w:rsid w:val="00F02BBA"/>
    <w:rsid w:val="00F15B96"/>
    <w:rsid w:val="00F300C3"/>
    <w:rsid w:val="00F32A11"/>
    <w:rsid w:val="00F336A4"/>
    <w:rsid w:val="00F340A9"/>
    <w:rsid w:val="00F35127"/>
    <w:rsid w:val="00F558F6"/>
    <w:rsid w:val="00F608C9"/>
    <w:rsid w:val="00F60C97"/>
    <w:rsid w:val="00F669DF"/>
    <w:rsid w:val="00F70163"/>
    <w:rsid w:val="00F7763A"/>
    <w:rsid w:val="00F874A3"/>
    <w:rsid w:val="00F90930"/>
    <w:rsid w:val="00F91668"/>
    <w:rsid w:val="00F95D96"/>
    <w:rsid w:val="00F960E9"/>
    <w:rsid w:val="00F963A9"/>
    <w:rsid w:val="00F96597"/>
    <w:rsid w:val="00FA3213"/>
    <w:rsid w:val="00FA3935"/>
    <w:rsid w:val="00FA7C86"/>
    <w:rsid w:val="00FB0DEA"/>
    <w:rsid w:val="00FB415E"/>
    <w:rsid w:val="00FB54BD"/>
    <w:rsid w:val="00FC1BDB"/>
    <w:rsid w:val="00FC311C"/>
    <w:rsid w:val="00FC50A0"/>
    <w:rsid w:val="00FD18A6"/>
    <w:rsid w:val="00FE7E37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80B38B-1EB6-4726-8C2B-0D628B64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left="1418" w:hanging="431"/>
      <w:jc w:val="both"/>
    </w:pPr>
    <w:rPr>
      <w:sz w:val="22"/>
      <w:szCs w:val="22"/>
      <w:lang w:val="en-US" w:eastAsia="en-US"/>
    </w:rPr>
  </w:style>
  <w:style w:type="paragraph" w:styleId="Antrat3">
    <w:name w:val="heading 3"/>
    <w:basedOn w:val="prastasis"/>
    <w:link w:val="Antrat3Diagrama"/>
    <w:uiPriority w:val="9"/>
    <w:qFormat/>
    <w:rsid w:val="0061176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4B2E"/>
    <w:pPr>
      <w:ind w:left="720"/>
      <w:contextualSpacing/>
    </w:pPr>
  </w:style>
  <w:style w:type="character" w:styleId="Hipersaitas">
    <w:name w:val="Hyperlink"/>
    <w:uiPriority w:val="99"/>
    <w:unhideWhenUsed/>
    <w:rsid w:val="004C25A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112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BE11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26C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26C16"/>
    <w:rPr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026C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26C16"/>
    <w:rPr>
      <w:sz w:val="22"/>
      <w:szCs w:val="22"/>
    </w:rPr>
  </w:style>
  <w:style w:type="paragraph" w:styleId="Betarp">
    <w:name w:val="No Spacing"/>
    <w:uiPriority w:val="1"/>
    <w:qFormat/>
    <w:rsid w:val="00026C16"/>
    <w:pPr>
      <w:ind w:left="1418" w:hanging="431"/>
      <w:jc w:val="both"/>
    </w:pPr>
    <w:rPr>
      <w:rFonts w:eastAsia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026C16"/>
    <w:rPr>
      <w:rFonts w:eastAsia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59"/>
    <w:unhideWhenUsed/>
    <w:rsid w:val="00E63472"/>
    <w:rPr>
      <w:rFonts w:eastAsia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3Diagrama">
    <w:name w:val="Antraštė 3 Diagrama"/>
    <w:link w:val="Antrat3"/>
    <w:uiPriority w:val="9"/>
    <w:rsid w:val="0061176B"/>
    <w:rPr>
      <w:rFonts w:ascii="Times New Roman" w:hAnsi="Times New Roman"/>
      <w:b/>
      <w:bCs/>
      <w:sz w:val="27"/>
      <w:szCs w:val="27"/>
    </w:rPr>
  </w:style>
  <w:style w:type="numbering" w:customStyle="1" w:styleId="Stilius1">
    <w:name w:val="Stilius1"/>
    <w:uiPriority w:val="99"/>
    <w:rsid w:val="00915BAC"/>
    <w:pPr>
      <w:numPr>
        <w:numId w:val="8"/>
      </w:numPr>
    </w:pPr>
  </w:style>
  <w:style w:type="numbering" w:customStyle="1" w:styleId="Stilius2">
    <w:name w:val="Stilius2"/>
    <w:uiPriority w:val="99"/>
    <w:rsid w:val="003D3050"/>
    <w:pPr>
      <w:numPr>
        <w:numId w:val="18"/>
      </w:numPr>
    </w:pPr>
  </w:style>
  <w:style w:type="numbering" w:customStyle="1" w:styleId="Stilius3">
    <w:name w:val="Stilius3"/>
    <w:uiPriority w:val="99"/>
    <w:rsid w:val="004851C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                              PATVIRTINTA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Mano</dc:creator>
  <cp:keywords/>
  <cp:lastModifiedBy>„Microsoft“ abonementas</cp:lastModifiedBy>
  <cp:revision>4</cp:revision>
  <cp:lastPrinted>2020-09-11T05:44:00Z</cp:lastPrinted>
  <dcterms:created xsi:type="dcterms:W3CDTF">2022-09-19T08:12:00Z</dcterms:created>
  <dcterms:modified xsi:type="dcterms:W3CDTF">2023-06-27T07:17:00Z</dcterms:modified>
</cp:coreProperties>
</file>