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05493E" w14:textId="77777777" w:rsidR="00554B45" w:rsidRDefault="00554B45">
      <w:pPr>
        <w:ind w:left="-1560"/>
        <w:rPr>
          <w:lang w:val="en-US"/>
        </w:rPr>
      </w:pPr>
    </w:p>
    <w:p w14:paraId="67D7C77B" w14:textId="07EFC683" w:rsidR="00554B45" w:rsidRPr="007E3AC9" w:rsidRDefault="006F6FE7">
      <w:pPr>
        <w:jc w:val="center"/>
        <w:rPr>
          <w:szCs w:val="24"/>
          <w:u w:val="single"/>
          <w:lang w:val="en-US"/>
        </w:rPr>
      </w:pPr>
      <w:r>
        <w:rPr>
          <w:szCs w:val="24"/>
          <w:u w:val="single"/>
          <w:lang w:val="en-US"/>
        </w:rPr>
        <w:t>___________________________________</w:t>
      </w:r>
    </w:p>
    <w:p w14:paraId="5C0CB277" w14:textId="77777777" w:rsidR="00554B45" w:rsidRPr="007E3AC9" w:rsidRDefault="00554B45">
      <w:pPr>
        <w:jc w:val="center"/>
        <w:rPr>
          <w:szCs w:val="24"/>
          <w:lang w:val="lt-LT"/>
        </w:rPr>
      </w:pPr>
      <w:r w:rsidRPr="007E3AC9">
        <w:rPr>
          <w:szCs w:val="24"/>
          <w:lang w:val="lt-LT"/>
        </w:rPr>
        <w:t>(Pareigos)</w:t>
      </w:r>
    </w:p>
    <w:p w14:paraId="6E2777F0" w14:textId="77777777" w:rsidR="00554B45" w:rsidRPr="007E3AC9" w:rsidRDefault="00554B45" w:rsidP="00B847B1">
      <w:pPr>
        <w:rPr>
          <w:szCs w:val="24"/>
          <w:lang w:val="lt-LT"/>
        </w:rPr>
      </w:pPr>
    </w:p>
    <w:p w14:paraId="7B3123ED" w14:textId="6EC3C356" w:rsidR="00554B45" w:rsidRPr="007E3AC9" w:rsidRDefault="006F6FE7">
      <w:pPr>
        <w:jc w:val="center"/>
        <w:rPr>
          <w:szCs w:val="24"/>
          <w:lang w:val="lt-LT"/>
        </w:rPr>
      </w:pPr>
      <w:r>
        <w:rPr>
          <w:szCs w:val="24"/>
          <w:u w:val="single"/>
          <w:lang w:val="lt-LT"/>
        </w:rPr>
        <w:t>___________________________________</w:t>
      </w:r>
    </w:p>
    <w:p w14:paraId="273C311D" w14:textId="633DC554" w:rsidR="00554B45" w:rsidRPr="007E3AC9" w:rsidRDefault="00554B45">
      <w:pPr>
        <w:jc w:val="center"/>
        <w:rPr>
          <w:szCs w:val="24"/>
          <w:lang w:val="lt-LT"/>
        </w:rPr>
      </w:pPr>
      <w:r w:rsidRPr="007E3AC9">
        <w:rPr>
          <w:szCs w:val="24"/>
          <w:lang w:val="lt-LT"/>
        </w:rPr>
        <w:t>(Vardas, pavardė</w:t>
      </w:r>
      <w:r w:rsidR="006F6FE7">
        <w:rPr>
          <w:szCs w:val="24"/>
          <w:lang w:val="lt-LT"/>
        </w:rPr>
        <w:t>, telefonas, el. paštas</w:t>
      </w:r>
      <w:r w:rsidRPr="007E3AC9">
        <w:rPr>
          <w:szCs w:val="24"/>
          <w:lang w:val="lt-LT"/>
        </w:rPr>
        <w:t>)</w:t>
      </w:r>
    </w:p>
    <w:p w14:paraId="4B34DC4F" w14:textId="77777777" w:rsidR="00554B45" w:rsidRDefault="00554B45">
      <w:pPr>
        <w:jc w:val="center"/>
        <w:rPr>
          <w:lang w:val="lt-LT"/>
        </w:rPr>
      </w:pPr>
    </w:p>
    <w:p w14:paraId="45F49412" w14:textId="77777777" w:rsidR="00554B45" w:rsidRDefault="00554B45">
      <w:pPr>
        <w:rPr>
          <w:lang w:val="lt-LT"/>
        </w:rPr>
      </w:pPr>
    </w:p>
    <w:p w14:paraId="52E15A6B" w14:textId="77777777" w:rsidR="00554B45" w:rsidRDefault="00554B45">
      <w:pPr>
        <w:rPr>
          <w:lang w:val="lt-LT"/>
        </w:rPr>
      </w:pPr>
    </w:p>
    <w:p w14:paraId="2A569995" w14:textId="77777777" w:rsidR="00554B45" w:rsidRDefault="00554B45">
      <w:pPr>
        <w:jc w:val="center"/>
        <w:rPr>
          <w:lang w:val="lt-LT"/>
        </w:rPr>
      </w:pPr>
    </w:p>
    <w:p w14:paraId="574EB362" w14:textId="77777777" w:rsidR="00554B45" w:rsidRDefault="00554B45">
      <w:pPr>
        <w:jc w:val="center"/>
        <w:rPr>
          <w:lang w:val="lt-LT"/>
        </w:rPr>
      </w:pPr>
    </w:p>
    <w:p w14:paraId="014490AB" w14:textId="77777777" w:rsidR="00554B45" w:rsidRDefault="00554B45">
      <w:pPr>
        <w:rPr>
          <w:lang w:val="lt-LT"/>
        </w:rPr>
      </w:pPr>
    </w:p>
    <w:p w14:paraId="3BCC7E30" w14:textId="4217EF2F" w:rsidR="006F6FE7" w:rsidRDefault="006F6FE7">
      <w:pPr>
        <w:pStyle w:val="Antrat1"/>
        <w:ind w:left="-142"/>
      </w:pPr>
      <w:r>
        <w:t xml:space="preserve">Visagino lopšelio-darželio </w:t>
      </w:r>
      <w:r w:rsidR="00554B45" w:rsidRPr="00806EA7">
        <w:t xml:space="preserve">„Auksinis gaidelis“ </w:t>
      </w:r>
    </w:p>
    <w:p w14:paraId="506451E1" w14:textId="48F90087" w:rsidR="00554B45" w:rsidRDefault="00554B45" w:rsidP="00EA7ECD">
      <w:pPr>
        <w:pStyle w:val="Antrat1"/>
        <w:ind w:left="-142"/>
      </w:pPr>
      <w:r w:rsidRPr="00806EA7">
        <w:t>(VPC)</w:t>
      </w:r>
      <w:r w:rsidR="006F6FE7">
        <w:t xml:space="preserve"> </w:t>
      </w:r>
      <w:r w:rsidR="00EA7ECD">
        <w:t xml:space="preserve">l.e. </w:t>
      </w:r>
      <w:r w:rsidR="00A175B3">
        <w:t>d</w:t>
      </w:r>
      <w:r w:rsidR="00EA7ECD">
        <w:t>irektorės pareigas Irinai Petrovai</w:t>
      </w:r>
      <w:bookmarkStart w:id="0" w:name="_GoBack"/>
      <w:bookmarkEnd w:id="0"/>
    </w:p>
    <w:p w14:paraId="33A60446" w14:textId="77777777" w:rsidR="00554B45" w:rsidRDefault="00554B45">
      <w:pPr>
        <w:rPr>
          <w:lang w:val="de-DE"/>
        </w:rPr>
      </w:pPr>
    </w:p>
    <w:p w14:paraId="02FEBB9D" w14:textId="77777777" w:rsidR="002373FA" w:rsidRDefault="002373FA">
      <w:pPr>
        <w:rPr>
          <w:lang w:val="de-DE"/>
        </w:rPr>
      </w:pPr>
    </w:p>
    <w:p w14:paraId="017022C6" w14:textId="77777777" w:rsidR="00A7699D" w:rsidRDefault="00A7699D">
      <w:pPr>
        <w:rPr>
          <w:lang w:val="de-DE"/>
        </w:rPr>
      </w:pPr>
    </w:p>
    <w:p w14:paraId="45F2A3E7" w14:textId="77777777" w:rsidR="00A7699D" w:rsidRDefault="00A7699D">
      <w:pPr>
        <w:rPr>
          <w:lang w:val="de-DE"/>
        </w:rPr>
      </w:pPr>
    </w:p>
    <w:p w14:paraId="0886B892" w14:textId="77777777" w:rsidR="002373FA" w:rsidRPr="0006732A" w:rsidRDefault="002373FA">
      <w:pPr>
        <w:rPr>
          <w:lang w:val="de-DE"/>
        </w:rPr>
      </w:pPr>
    </w:p>
    <w:p w14:paraId="33636FBD" w14:textId="77777777" w:rsidR="002373FA" w:rsidRDefault="00B5261A" w:rsidP="002373FA">
      <w:pPr>
        <w:jc w:val="center"/>
        <w:rPr>
          <w:b/>
          <w:lang w:val="lt-LT"/>
        </w:rPr>
      </w:pPr>
      <w:r>
        <w:rPr>
          <w:b/>
          <w:lang w:val="lt-LT"/>
        </w:rPr>
        <w:t>PRAŠYMAS</w:t>
      </w:r>
    </w:p>
    <w:p w14:paraId="08C27011" w14:textId="77777777" w:rsidR="00B5261A" w:rsidRPr="007E3AC9" w:rsidRDefault="0074478D" w:rsidP="002373FA">
      <w:pPr>
        <w:jc w:val="center"/>
        <w:rPr>
          <w:b/>
          <w:lang w:val="lt-LT"/>
        </w:rPr>
      </w:pPr>
      <w:r w:rsidRPr="007E3AC9">
        <w:rPr>
          <w:b/>
          <w:lang w:val="lt-LT"/>
        </w:rPr>
        <w:t>DĖL PAPILDOMOS POILSIO DIENOS</w:t>
      </w:r>
    </w:p>
    <w:p w14:paraId="2651FDD1" w14:textId="77777777" w:rsidR="00B5261A" w:rsidRDefault="00B5261A">
      <w:pPr>
        <w:jc w:val="center"/>
        <w:rPr>
          <w:lang w:val="lt-LT"/>
        </w:rPr>
      </w:pPr>
    </w:p>
    <w:p w14:paraId="3282F2E6" w14:textId="6339BACE" w:rsidR="00554B45" w:rsidRDefault="006F6FE7">
      <w:pPr>
        <w:jc w:val="center"/>
        <w:rPr>
          <w:lang w:val="lt-LT"/>
        </w:rPr>
      </w:pPr>
      <w:r>
        <w:rPr>
          <w:lang w:val="lt-LT"/>
        </w:rPr>
        <w:t>__________________</w:t>
      </w:r>
    </w:p>
    <w:p w14:paraId="64AD2F54" w14:textId="77777777" w:rsidR="00554B45" w:rsidRDefault="00554B45">
      <w:pPr>
        <w:jc w:val="center"/>
        <w:rPr>
          <w:lang w:val="lt-LT"/>
        </w:rPr>
      </w:pPr>
      <w:r>
        <w:rPr>
          <w:lang w:val="lt-LT"/>
        </w:rPr>
        <w:t>(Data)</w:t>
      </w:r>
    </w:p>
    <w:p w14:paraId="62FD982F" w14:textId="77777777" w:rsidR="00554B45" w:rsidRDefault="00554B45">
      <w:pPr>
        <w:pStyle w:val="Antrat4"/>
        <w:spacing w:line="240" w:lineRule="auto"/>
      </w:pPr>
      <w:r>
        <w:t>Visaginas</w:t>
      </w:r>
    </w:p>
    <w:p w14:paraId="35C427C7" w14:textId="77777777" w:rsidR="00873444" w:rsidRDefault="00873444">
      <w:pPr>
        <w:spacing w:line="360" w:lineRule="auto"/>
        <w:rPr>
          <w:lang w:val="lt-LT"/>
        </w:rPr>
      </w:pPr>
    </w:p>
    <w:p w14:paraId="4136DBED" w14:textId="77777777" w:rsidR="0076366E" w:rsidRPr="009475EA" w:rsidRDefault="0076366E">
      <w:pPr>
        <w:spacing w:line="360" w:lineRule="auto"/>
        <w:rPr>
          <w:sz w:val="28"/>
          <w:szCs w:val="28"/>
          <w:lang w:val="lt-LT"/>
        </w:rPr>
      </w:pPr>
    </w:p>
    <w:p w14:paraId="709FFCBE" w14:textId="1D9A916D" w:rsidR="009475EA" w:rsidRPr="007E3AC9" w:rsidRDefault="00DA60E8" w:rsidP="009475EA">
      <w:pPr>
        <w:spacing w:line="360" w:lineRule="auto"/>
        <w:ind w:firstLine="1077"/>
        <w:jc w:val="both"/>
        <w:rPr>
          <w:szCs w:val="24"/>
          <w:lang w:val="lt-LT"/>
        </w:rPr>
      </w:pPr>
      <w:r w:rsidRPr="007E3AC9">
        <w:rPr>
          <w:szCs w:val="24"/>
          <w:lang w:val="lt-LT"/>
        </w:rPr>
        <w:t xml:space="preserve">Prašau leisti </w:t>
      </w:r>
      <w:r w:rsidR="0074478D" w:rsidRPr="007E3AC9">
        <w:rPr>
          <w:szCs w:val="24"/>
          <w:lang w:val="lt-LT"/>
        </w:rPr>
        <w:t xml:space="preserve">vieną papildomą poilsio dieną </w:t>
      </w:r>
      <w:r w:rsidR="009475EA" w:rsidRPr="007E3AC9">
        <w:rPr>
          <w:szCs w:val="24"/>
          <w:lang w:val="lt-LT"/>
        </w:rPr>
        <w:t>20</w:t>
      </w:r>
      <w:r w:rsidR="006F6FE7">
        <w:rPr>
          <w:szCs w:val="24"/>
          <w:lang w:val="lt-LT"/>
        </w:rPr>
        <w:t>_________</w:t>
      </w:r>
      <w:r w:rsidR="0074478D" w:rsidRPr="007E3AC9">
        <w:rPr>
          <w:szCs w:val="24"/>
          <w:lang w:val="lt-LT"/>
        </w:rPr>
        <w:t xml:space="preserve">, kadangi auginu </w:t>
      </w:r>
      <w:r w:rsidR="008A2E74">
        <w:rPr>
          <w:szCs w:val="24"/>
          <w:lang w:val="lt-LT"/>
        </w:rPr>
        <w:t>neįgalų vaiką</w:t>
      </w:r>
      <w:r w:rsidR="0074478D" w:rsidRPr="007E3AC9">
        <w:rPr>
          <w:szCs w:val="24"/>
          <w:lang w:val="lt-LT"/>
        </w:rPr>
        <w:t>.</w:t>
      </w:r>
    </w:p>
    <w:p w14:paraId="44B00992" w14:textId="54496BFB" w:rsidR="0074478D" w:rsidRPr="007E3AC9" w:rsidRDefault="0074478D" w:rsidP="009475EA">
      <w:pPr>
        <w:spacing w:line="360" w:lineRule="auto"/>
        <w:ind w:firstLine="1077"/>
        <w:jc w:val="both"/>
        <w:rPr>
          <w:szCs w:val="24"/>
          <w:lang w:val="lt-LT"/>
        </w:rPr>
      </w:pPr>
      <w:r w:rsidRPr="007E3AC9">
        <w:rPr>
          <w:szCs w:val="24"/>
          <w:lang w:val="lt-LT"/>
        </w:rPr>
        <w:t>PRIDEDAMA</w:t>
      </w:r>
      <w:r w:rsidR="005627B5">
        <w:rPr>
          <w:szCs w:val="24"/>
          <w:lang w:val="lt-LT"/>
        </w:rPr>
        <w:t>.</w:t>
      </w:r>
      <w:r w:rsidRPr="007E3AC9">
        <w:rPr>
          <w:szCs w:val="24"/>
          <w:lang w:val="lt-LT"/>
        </w:rPr>
        <w:t xml:space="preserve"> </w:t>
      </w:r>
      <w:r w:rsidR="005627B5">
        <w:rPr>
          <w:szCs w:val="24"/>
          <w:lang w:val="lt-LT"/>
        </w:rPr>
        <w:t>V</w:t>
      </w:r>
      <w:r w:rsidRPr="007E3AC9">
        <w:rPr>
          <w:szCs w:val="24"/>
          <w:lang w:val="lt-LT"/>
        </w:rPr>
        <w:t>aikų gimimo liudijima</w:t>
      </w:r>
      <w:r w:rsidR="008A2E74">
        <w:rPr>
          <w:szCs w:val="24"/>
          <w:lang w:val="lt-LT"/>
        </w:rPr>
        <w:t>s</w:t>
      </w:r>
      <w:r w:rsidRPr="007E3AC9">
        <w:rPr>
          <w:szCs w:val="24"/>
          <w:lang w:val="lt-LT"/>
        </w:rPr>
        <w:t xml:space="preserve">, </w:t>
      </w:r>
      <w:r w:rsidR="008A2E74">
        <w:rPr>
          <w:szCs w:val="24"/>
          <w:lang w:val="lt-LT"/>
        </w:rPr>
        <w:t>1</w:t>
      </w:r>
      <w:r w:rsidRPr="007E3AC9">
        <w:rPr>
          <w:szCs w:val="24"/>
          <w:lang w:val="lt-LT"/>
        </w:rPr>
        <w:t xml:space="preserve"> lapai</w:t>
      </w:r>
      <w:r w:rsidR="008A2E74">
        <w:rPr>
          <w:szCs w:val="24"/>
          <w:lang w:val="lt-LT"/>
        </w:rPr>
        <w:t>, Neįgalumo pažymėjimas, 1 lapas.</w:t>
      </w:r>
    </w:p>
    <w:p w14:paraId="306C0C51" w14:textId="77777777" w:rsidR="003126AA" w:rsidRDefault="003126AA" w:rsidP="0026153C">
      <w:pPr>
        <w:spacing w:line="360" w:lineRule="auto"/>
        <w:rPr>
          <w:sz w:val="32"/>
          <w:szCs w:val="32"/>
          <w:u w:val="single"/>
          <w:lang w:val="lt-LT"/>
        </w:rPr>
      </w:pPr>
    </w:p>
    <w:p w14:paraId="3C2156F1" w14:textId="77777777" w:rsidR="00E8497A" w:rsidRDefault="00E8497A" w:rsidP="0026153C">
      <w:pPr>
        <w:spacing w:line="360" w:lineRule="auto"/>
        <w:rPr>
          <w:lang w:val="lt-LT"/>
        </w:rPr>
      </w:pPr>
    </w:p>
    <w:p w14:paraId="66113B62" w14:textId="77777777" w:rsidR="0006732A" w:rsidRDefault="0006732A" w:rsidP="0076366E">
      <w:pPr>
        <w:ind w:firstLine="1134"/>
        <w:rPr>
          <w:lang w:val="lt-LT"/>
        </w:rPr>
      </w:pPr>
    </w:p>
    <w:p w14:paraId="3E2004A8" w14:textId="51705AE1" w:rsidR="00554B45" w:rsidRPr="007E3AC9" w:rsidRDefault="00554B45">
      <w:pPr>
        <w:rPr>
          <w:szCs w:val="24"/>
          <w:u w:val="single"/>
          <w:lang w:val="lt-LT"/>
        </w:rPr>
      </w:pPr>
      <w:r>
        <w:rPr>
          <w:lang w:val="lt-LT"/>
        </w:rPr>
        <w:t xml:space="preserve">                                                                    _______________            </w:t>
      </w:r>
      <w:r w:rsidR="007E3AC9">
        <w:rPr>
          <w:lang w:val="lt-LT"/>
        </w:rPr>
        <w:t xml:space="preserve">           </w:t>
      </w:r>
      <w:r w:rsidR="006F6FE7">
        <w:rPr>
          <w:szCs w:val="24"/>
          <w:u w:val="single"/>
          <w:lang w:val="lt-LT"/>
        </w:rPr>
        <w:t>_________________</w:t>
      </w:r>
    </w:p>
    <w:p w14:paraId="6D5F63A4" w14:textId="77777777" w:rsidR="0006732A" w:rsidRPr="007E3AC9" w:rsidRDefault="00554B45">
      <w:pPr>
        <w:rPr>
          <w:szCs w:val="24"/>
          <w:lang w:val="lt-LT"/>
        </w:rPr>
      </w:pPr>
      <w:r w:rsidRPr="007E3AC9">
        <w:rPr>
          <w:szCs w:val="24"/>
          <w:lang w:val="lt-LT"/>
        </w:rPr>
        <w:t xml:space="preserve">                                                                            (Parašas)                               (Vardas, pavardė)</w:t>
      </w:r>
    </w:p>
    <w:sectPr w:rsidR="0006732A" w:rsidRPr="007E3AC9" w:rsidSect="003126AA">
      <w:footerReference w:type="even" r:id="rId6"/>
      <w:footerReference w:type="default" r:id="rId7"/>
      <w:pgSz w:w="11907" w:h="16840" w:code="9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AEB086" w14:textId="77777777" w:rsidR="00E960AE" w:rsidRDefault="00E960AE">
      <w:r>
        <w:separator/>
      </w:r>
    </w:p>
  </w:endnote>
  <w:endnote w:type="continuationSeparator" w:id="0">
    <w:p w14:paraId="679B12FE" w14:textId="77777777" w:rsidR="00E960AE" w:rsidRDefault="00E96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89C84" w14:textId="77777777" w:rsidR="00081C5E" w:rsidRDefault="00081C5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BC9445A" w14:textId="77777777" w:rsidR="00081C5E" w:rsidRDefault="00081C5E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E620A" w14:textId="77777777" w:rsidR="00081C5E" w:rsidRDefault="00081C5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8A3DF04" w14:textId="77777777" w:rsidR="00081C5E" w:rsidRDefault="00081C5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836094" w14:textId="77777777" w:rsidR="00E960AE" w:rsidRDefault="00E960AE">
      <w:r>
        <w:separator/>
      </w:r>
    </w:p>
  </w:footnote>
  <w:footnote w:type="continuationSeparator" w:id="0">
    <w:p w14:paraId="10C63B53" w14:textId="77777777" w:rsidR="00E960AE" w:rsidRDefault="00E960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EA7"/>
    <w:rsid w:val="00003B0B"/>
    <w:rsid w:val="00011AC6"/>
    <w:rsid w:val="00024122"/>
    <w:rsid w:val="00034406"/>
    <w:rsid w:val="00036DD5"/>
    <w:rsid w:val="000414A3"/>
    <w:rsid w:val="00055362"/>
    <w:rsid w:val="00055A8E"/>
    <w:rsid w:val="0006603B"/>
    <w:rsid w:val="0006732A"/>
    <w:rsid w:val="00073906"/>
    <w:rsid w:val="000758CE"/>
    <w:rsid w:val="00077E6E"/>
    <w:rsid w:val="000818EE"/>
    <w:rsid w:val="00081C5E"/>
    <w:rsid w:val="0008502B"/>
    <w:rsid w:val="00094B60"/>
    <w:rsid w:val="000B43FC"/>
    <w:rsid w:val="000B642A"/>
    <w:rsid w:val="000B6AA9"/>
    <w:rsid w:val="000C214D"/>
    <w:rsid w:val="000D688A"/>
    <w:rsid w:val="000F4C43"/>
    <w:rsid w:val="00145303"/>
    <w:rsid w:val="0019737E"/>
    <w:rsid w:val="001C337B"/>
    <w:rsid w:val="001C69D1"/>
    <w:rsid w:val="001D70F5"/>
    <w:rsid w:val="001E0C89"/>
    <w:rsid w:val="001F1974"/>
    <w:rsid w:val="002022AD"/>
    <w:rsid w:val="0021699B"/>
    <w:rsid w:val="00220B09"/>
    <w:rsid w:val="00221039"/>
    <w:rsid w:val="00221252"/>
    <w:rsid w:val="002309D8"/>
    <w:rsid w:val="00233964"/>
    <w:rsid w:val="00233E8B"/>
    <w:rsid w:val="002373FA"/>
    <w:rsid w:val="0025432F"/>
    <w:rsid w:val="0026153C"/>
    <w:rsid w:val="00262684"/>
    <w:rsid w:val="00264E07"/>
    <w:rsid w:val="00271B75"/>
    <w:rsid w:val="00275273"/>
    <w:rsid w:val="00291BCB"/>
    <w:rsid w:val="00292B88"/>
    <w:rsid w:val="00294D7F"/>
    <w:rsid w:val="002A11DB"/>
    <w:rsid w:val="002A51D4"/>
    <w:rsid w:val="002B6A1F"/>
    <w:rsid w:val="002E057A"/>
    <w:rsid w:val="002F68B9"/>
    <w:rsid w:val="0030088E"/>
    <w:rsid w:val="003126AA"/>
    <w:rsid w:val="00317683"/>
    <w:rsid w:val="003204FE"/>
    <w:rsid w:val="0034089B"/>
    <w:rsid w:val="0034635A"/>
    <w:rsid w:val="00356369"/>
    <w:rsid w:val="003601BA"/>
    <w:rsid w:val="00361D78"/>
    <w:rsid w:val="00374ACD"/>
    <w:rsid w:val="00374D8D"/>
    <w:rsid w:val="003843C1"/>
    <w:rsid w:val="003A3921"/>
    <w:rsid w:val="003A5939"/>
    <w:rsid w:val="003A5EC1"/>
    <w:rsid w:val="003D3538"/>
    <w:rsid w:val="003E0175"/>
    <w:rsid w:val="003F5A81"/>
    <w:rsid w:val="003F6310"/>
    <w:rsid w:val="00402C47"/>
    <w:rsid w:val="004041B3"/>
    <w:rsid w:val="004153EC"/>
    <w:rsid w:val="00430DAF"/>
    <w:rsid w:val="00442C31"/>
    <w:rsid w:val="00450181"/>
    <w:rsid w:val="00471785"/>
    <w:rsid w:val="00480C80"/>
    <w:rsid w:val="004A25A9"/>
    <w:rsid w:val="004B1B4A"/>
    <w:rsid w:val="004B7168"/>
    <w:rsid w:val="004C072A"/>
    <w:rsid w:val="004C3ABB"/>
    <w:rsid w:val="005525C4"/>
    <w:rsid w:val="00554B45"/>
    <w:rsid w:val="00561176"/>
    <w:rsid w:val="005627B5"/>
    <w:rsid w:val="005673F0"/>
    <w:rsid w:val="005877AB"/>
    <w:rsid w:val="005A4017"/>
    <w:rsid w:val="005B3EF3"/>
    <w:rsid w:val="005C1A25"/>
    <w:rsid w:val="005D4B51"/>
    <w:rsid w:val="005E1885"/>
    <w:rsid w:val="005F4744"/>
    <w:rsid w:val="005F6301"/>
    <w:rsid w:val="00631E80"/>
    <w:rsid w:val="00635853"/>
    <w:rsid w:val="0066304B"/>
    <w:rsid w:val="006800D7"/>
    <w:rsid w:val="00690CD9"/>
    <w:rsid w:val="006A6D64"/>
    <w:rsid w:val="006B25A7"/>
    <w:rsid w:val="006B7E86"/>
    <w:rsid w:val="006C5A04"/>
    <w:rsid w:val="006E10F3"/>
    <w:rsid w:val="006F170A"/>
    <w:rsid w:val="006F6FE7"/>
    <w:rsid w:val="007041EB"/>
    <w:rsid w:val="00705727"/>
    <w:rsid w:val="00705ED1"/>
    <w:rsid w:val="00710CA5"/>
    <w:rsid w:val="007169D1"/>
    <w:rsid w:val="00721465"/>
    <w:rsid w:val="00727D2C"/>
    <w:rsid w:val="007345B6"/>
    <w:rsid w:val="007373C0"/>
    <w:rsid w:val="0074478D"/>
    <w:rsid w:val="00756FE1"/>
    <w:rsid w:val="00760B3D"/>
    <w:rsid w:val="00761CA9"/>
    <w:rsid w:val="0076366E"/>
    <w:rsid w:val="00795AD8"/>
    <w:rsid w:val="00797BD7"/>
    <w:rsid w:val="007C644C"/>
    <w:rsid w:val="007D40DF"/>
    <w:rsid w:val="007E3AC9"/>
    <w:rsid w:val="007E3FC9"/>
    <w:rsid w:val="007E5C1C"/>
    <w:rsid w:val="007F1B73"/>
    <w:rsid w:val="00806EA7"/>
    <w:rsid w:val="00812131"/>
    <w:rsid w:val="00817D93"/>
    <w:rsid w:val="0084127B"/>
    <w:rsid w:val="008506F3"/>
    <w:rsid w:val="00852BAF"/>
    <w:rsid w:val="008579FF"/>
    <w:rsid w:val="008674B6"/>
    <w:rsid w:val="00873444"/>
    <w:rsid w:val="008740A4"/>
    <w:rsid w:val="00874752"/>
    <w:rsid w:val="008819C9"/>
    <w:rsid w:val="00886AEB"/>
    <w:rsid w:val="008908E3"/>
    <w:rsid w:val="008A2E74"/>
    <w:rsid w:val="008D2FE2"/>
    <w:rsid w:val="008E2BD8"/>
    <w:rsid w:val="008E3002"/>
    <w:rsid w:val="008E62AE"/>
    <w:rsid w:val="008F0003"/>
    <w:rsid w:val="00900C78"/>
    <w:rsid w:val="009120B9"/>
    <w:rsid w:val="00917131"/>
    <w:rsid w:val="00927414"/>
    <w:rsid w:val="009475EA"/>
    <w:rsid w:val="0095239B"/>
    <w:rsid w:val="00974208"/>
    <w:rsid w:val="009839E0"/>
    <w:rsid w:val="00984F60"/>
    <w:rsid w:val="009A0328"/>
    <w:rsid w:val="009E5AE1"/>
    <w:rsid w:val="009F4746"/>
    <w:rsid w:val="00A144F0"/>
    <w:rsid w:val="00A175B3"/>
    <w:rsid w:val="00A20739"/>
    <w:rsid w:val="00A249F2"/>
    <w:rsid w:val="00A3265E"/>
    <w:rsid w:val="00A34D2A"/>
    <w:rsid w:val="00A43956"/>
    <w:rsid w:val="00A44FAC"/>
    <w:rsid w:val="00A4626C"/>
    <w:rsid w:val="00A50C9E"/>
    <w:rsid w:val="00A627B7"/>
    <w:rsid w:val="00A6341B"/>
    <w:rsid w:val="00A67882"/>
    <w:rsid w:val="00A709DC"/>
    <w:rsid w:val="00A73D02"/>
    <w:rsid w:val="00A7699D"/>
    <w:rsid w:val="00A87D16"/>
    <w:rsid w:val="00A964E0"/>
    <w:rsid w:val="00AA3350"/>
    <w:rsid w:val="00AA4627"/>
    <w:rsid w:val="00AB1895"/>
    <w:rsid w:val="00AB4ACF"/>
    <w:rsid w:val="00AD211F"/>
    <w:rsid w:val="00B42814"/>
    <w:rsid w:val="00B46187"/>
    <w:rsid w:val="00B4769C"/>
    <w:rsid w:val="00B515F1"/>
    <w:rsid w:val="00B5261A"/>
    <w:rsid w:val="00B57593"/>
    <w:rsid w:val="00B73E8D"/>
    <w:rsid w:val="00B847B1"/>
    <w:rsid w:val="00B85B57"/>
    <w:rsid w:val="00BA2B88"/>
    <w:rsid w:val="00BA3B08"/>
    <w:rsid w:val="00BE55AA"/>
    <w:rsid w:val="00BF337C"/>
    <w:rsid w:val="00BF4D50"/>
    <w:rsid w:val="00BF5934"/>
    <w:rsid w:val="00C54FC0"/>
    <w:rsid w:val="00C66E8A"/>
    <w:rsid w:val="00C82482"/>
    <w:rsid w:val="00CA1DC1"/>
    <w:rsid w:val="00CB30F6"/>
    <w:rsid w:val="00CE6519"/>
    <w:rsid w:val="00D045A0"/>
    <w:rsid w:val="00D07971"/>
    <w:rsid w:val="00D32E2E"/>
    <w:rsid w:val="00D37A06"/>
    <w:rsid w:val="00D52901"/>
    <w:rsid w:val="00D5361A"/>
    <w:rsid w:val="00D657B3"/>
    <w:rsid w:val="00D83D7A"/>
    <w:rsid w:val="00D87253"/>
    <w:rsid w:val="00DA0DE4"/>
    <w:rsid w:val="00DA36A1"/>
    <w:rsid w:val="00DA60E8"/>
    <w:rsid w:val="00DB39DA"/>
    <w:rsid w:val="00DC6FBA"/>
    <w:rsid w:val="00E27489"/>
    <w:rsid w:val="00E30B14"/>
    <w:rsid w:val="00E33F8A"/>
    <w:rsid w:val="00E438D2"/>
    <w:rsid w:val="00E519AE"/>
    <w:rsid w:val="00E64F9B"/>
    <w:rsid w:val="00E84369"/>
    <w:rsid w:val="00E8497A"/>
    <w:rsid w:val="00E960AE"/>
    <w:rsid w:val="00EA7ECD"/>
    <w:rsid w:val="00EF5E4A"/>
    <w:rsid w:val="00EF695C"/>
    <w:rsid w:val="00F034B4"/>
    <w:rsid w:val="00F34BC9"/>
    <w:rsid w:val="00F3799E"/>
    <w:rsid w:val="00F46464"/>
    <w:rsid w:val="00F6538B"/>
    <w:rsid w:val="00F734C6"/>
    <w:rsid w:val="00F758C6"/>
    <w:rsid w:val="00F76AB8"/>
    <w:rsid w:val="00F9686B"/>
    <w:rsid w:val="00FA56DD"/>
    <w:rsid w:val="00FB1908"/>
    <w:rsid w:val="00FB2653"/>
    <w:rsid w:val="00FB7DAD"/>
    <w:rsid w:val="00FC1600"/>
    <w:rsid w:val="00FC604F"/>
    <w:rsid w:val="00FC6A3C"/>
    <w:rsid w:val="00FE021E"/>
    <w:rsid w:val="00FE09E1"/>
    <w:rsid w:val="00FF0494"/>
    <w:rsid w:val="00FF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3E17D2"/>
  <w15:chartTrackingRefBased/>
  <w15:docId w15:val="{7E44A473-033B-4154-A959-58B962AA6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val="ru-RU" w:eastAsia="ru-RU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lang w:val="lt-LT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lang w:val="lt-LT"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b/>
      <w:lang w:val="lt-LT"/>
    </w:rPr>
  </w:style>
  <w:style w:type="paragraph" w:styleId="Antrat4">
    <w:name w:val="heading 4"/>
    <w:basedOn w:val="prastasis"/>
    <w:next w:val="prastasis"/>
    <w:qFormat/>
    <w:pPr>
      <w:keepNext/>
      <w:spacing w:line="360" w:lineRule="auto"/>
      <w:jc w:val="center"/>
      <w:outlineLvl w:val="3"/>
    </w:pPr>
    <w:rPr>
      <w:lang w:val="lt-LT"/>
    </w:rPr>
  </w:style>
  <w:style w:type="paragraph" w:styleId="Antrat5">
    <w:name w:val="heading 5"/>
    <w:basedOn w:val="prastasis"/>
    <w:next w:val="prastasis"/>
    <w:qFormat/>
    <w:pPr>
      <w:keepNext/>
      <w:jc w:val="center"/>
      <w:outlineLvl w:val="4"/>
    </w:pPr>
    <w:rPr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okumentostruktra">
    <w:name w:val="Document Map"/>
    <w:basedOn w:val="prastasis"/>
    <w:semiHidden/>
    <w:pPr>
      <w:shd w:val="clear" w:color="auto" w:fill="000080"/>
    </w:pPr>
    <w:rPr>
      <w:rFonts w:ascii="Tahoma" w:hAnsi="Tahoma"/>
    </w:rPr>
  </w:style>
  <w:style w:type="paragraph" w:styleId="Debesliotekstas">
    <w:name w:val="Balloon Text"/>
    <w:basedOn w:val="prastasis"/>
    <w:semiHidden/>
    <w:rsid w:val="007214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468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______________________________________________</vt:lpstr>
      <vt:lpstr>______________________________________________</vt:lpstr>
    </vt:vector>
  </TitlesOfParts>
  <Company>Dts</Company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</dc:title>
  <dc:subject/>
  <dc:creator>User</dc:creator>
  <cp:keywords/>
  <cp:lastModifiedBy>„Microsoft“ abonementas</cp:lastModifiedBy>
  <cp:revision>5</cp:revision>
  <cp:lastPrinted>2021-09-13T11:11:00Z</cp:lastPrinted>
  <dcterms:created xsi:type="dcterms:W3CDTF">2021-09-13T11:10:00Z</dcterms:created>
  <dcterms:modified xsi:type="dcterms:W3CDTF">2023-06-27T07:39:00Z</dcterms:modified>
</cp:coreProperties>
</file>