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BCE7" w14:textId="77777777" w:rsidR="00D94FAC" w:rsidRDefault="00D94FAC">
      <w:pPr>
        <w:jc w:val="center"/>
        <w:rPr>
          <w:lang w:val="en-US"/>
        </w:rPr>
      </w:pPr>
      <w:r>
        <w:rPr>
          <w:lang w:val="en-US"/>
        </w:rPr>
        <w:t>______________________________________________</w:t>
      </w:r>
    </w:p>
    <w:p w14:paraId="5691DCA2" w14:textId="77777777" w:rsidR="00D94FAC" w:rsidRDefault="00D94FAC">
      <w:pPr>
        <w:jc w:val="center"/>
        <w:rPr>
          <w:lang w:val="lt-LT"/>
        </w:rPr>
      </w:pPr>
      <w:r>
        <w:rPr>
          <w:lang w:val="lt-LT"/>
        </w:rPr>
        <w:t>(Pareigos)</w:t>
      </w:r>
    </w:p>
    <w:p w14:paraId="34CA104A" w14:textId="77777777" w:rsidR="00D94FAC" w:rsidRDefault="00D94FAC" w:rsidP="00611128">
      <w:pPr>
        <w:rPr>
          <w:lang w:val="lt-LT"/>
        </w:rPr>
      </w:pPr>
    </w:p>
    <w:p w14:paraId="46DFADC4" w14:textId="77777777" w:rsidR="00D94FAC" w:rsidRDefault="00D94FAC">
      <w:pPr>
        <w:jc w:val="center"/>
        <w:rPr>
          <w:lang w:val="lt-LT"/>
        </w:rPr>
      </w:pPr>
      <w:r>
        <w:rPr>
          <w:lang w:val="lt-LT"/>
        </w:rPr>
        <w:t>______________________________________________</w:t>
      </w:r>
    </w:p>
    <w:p w14:paraId="0E1A0B9A" w14:textId="77777777" w:rsidR="00D94FAC" w:rsidRDefault="00D94FAC">
      <w:pPr>
        <w:jc w:val="center"/>
        <w:rPr>
          <w:lang w:val="lt-LT"/>
        </w:rPr>
      </w:pPr>
      <w:r>
        <w:rPr>
          <w:lang w:val="lt-LT"/>
        </w:rPr>
        <w:t>(Vardas, pavardė, telefonas, el. paštas)</w:t>
      </w:r>
    </w:p>
    <w:p w14:paraId="183BCCCB" w14:textId="77777777" w:rsidR="00D94FAC" w:rsidRDefault="00D94FAC">
      <w:pPr>
        <w:jc w:val="center"/>
        <w:rPr>
          <w:lang w:val="lt-LT"/>
        </w:rPr>
      </w:pPr>
    </w:p>
    <w:p w14:paraId="492C43EA" w14:textId="77777777" w:rsidR="00D94FAC" w:rsidRPr="00453746" w:rsidRDefault="00D94FAC">
      <w:pPr>
        <w:rPr>
          <w:sz w:val="28"/>
          <w:szCs w:val="28"/>
          <w:lang w:val="lt-LT"/>
        </w:rPr>
      </w:pPr>
    </w:p>
    <w:p w14:paraId="42363C61" w14:textId="77777777" w:rsidR="00D94FAC" w:rsidRDefault="00D94FAC">
      <w:pPr>
        <w:rPr>
          <w:lang w:val="lt-LT"/>
        </w:rPr>
      </w:pPr>
    </w:p>
    <w:p w14:paraId="35B71CF2" w14:textId="77777777" w:rsidR="00D94FAC" w:rsidRDefault="00D94FAC">
      <w:pPr>
        <w:jc w:val="center"/>
        <w:rPr>
          <w:lang w:val="lt-LT"/>
        </w:rPr>
      </w:pPr>
    </w:p>
    <w:p w14:paraId="4CDE433C" w14:textId="77777777" w:rsidR="00D94FAC" w:rsidRDefault="00D94FAC">
      <w:pPr>
        <w:jc w:val="center"/>
        <w:rPr>
          <w:lang w:val="lt-LT"/>
        </w:rPr>
      </w:pPr>
    </w:p>
    <w:p w14:paraId="05C62E0A" w14:textId="77777777" w:rsidR="00D94FAC" w:rsidRDefault="00D94FAC">
      <w:pPr>
        <w:rPr>
          <w:lang w:val="lt-LT"/>
        </w:rPr>
      </w:pPr>
    </w:p>
    <w:p w14:paraId="1EE0F5EC" w14:textId="77777777" w:rsidR="00D94FAC" w:rsidRDefault="00D94FAC">
      <w:pPr>
        <w:pStyle w:val="Heading1"/>
        <w:ind w:left="-142"/>
      </w:pPr>
      <w:r>
        <w:t xml:space="preserve">Visagino lopšelio-darželio </w:t>
      </w:r>
      <w:r w:rsidRPr="00806EA7">
        <w:t xml:space="preserve">„Auksinis gaidelis“ </w:t>
      </w:r>
    </w:p>
    <w:p w14:paraId="4171FB29" w14:textId="3A557436" w:rsidR="00D94FAC" w:rsidRDefault="00FC6A1B">
      <w:pPr>
        <w:pStyle w:val="Heading1"/>
        <w:ind w:left="-142"/>
      </w:pPr>
      <w:r w:rsidRPr="00FC6A1B">
        <w:t>(VPC) l.e. direktorės pareigas Irinai Petrovai</w:t>
      </w:r>
      <w:r w:rsidR="00D94FAC">
        <w:t xml:space="preserve">  </w:t>
      </w:r>
    </w:p>
    <w:p w14:paraId="4CBD3BD2" w14:textId="77777777" w:rsidR="00D94FAC" w:rsidRDefault="00D94FAC">
      <w:pPr>
        <w:pStyle w:val="Heading1"/>
      </w:pPr>
    </w:p>
    <w:p w14:paraId="12ACBEA9" w14:textId="77777777" w:rsidR="00D94FAC" w:rsidRPr="000755A3" w:rsidRDefault="00D94FAC">
      <w:pPr>
        <w:rPr>
          <w:lang w:val="lt-LT"/>
        </w:rPr>
      </w:pPr>
    </w:p>
    <w:p w14:paraId="081B04EE" w14:textId="77777777" w:rsidR="00D94FAC" w:rsidRDefault="00D94FAC">
      <w:pPr>
        <w:rPr>
          <w:lang w:val="lt-LT"/>
        </w:rPr>
      </w:pPr>
    </w:p>
    <w:p w14:paraId="0F98E665" w14:textId="77777777" w:rsidR="00D94FAC" w:rsidRDefault="00D94FAC">
      <w:pPr>
        <w:rPr>
          <w:lang w:val="lt-LT"/>
        </w:rPr>
      </w:pPr>
    </w:p>
    <w:p w14:paraId="77CB728D" w14:textId="77777777" w:rsidR="00D94FAC" w:rsidRDefault="00D94FAC">
      <w:pPr>
        <w:rPr>
          <w:lang w:val="lt-LT"/>
        </w:rPr>
      </w:pPr>
    </w:p>
    <w:p w14:paraId="52F67E76" w14:textId="77777777" w:rsidR="00D94FAC" w:rsidRPr="00611128" w:rsidRDefault="00D94FAC" w:rsidP="00611128">
      <w:pPr>
        <w:pStyle w:val="Heading2"/>
      </w:pPr>
      <w:r>
        <w:t>PRAŠYMAS</w:t>
      </w:r>
    </w:p>
    <w:p w14:paraId="555E5CCB" w14:textId="77777777" w:rsidR="00D94FAC" w:rsidRDefault="00D94FAC">
      <w:pPr>
        <w:pStyle w:val="Heading5"/>
        <w:rPr>
          <w:b/>
          <w:sz w:val="24"/>
        </w:rPr>
      </w:pPr>
      <w:r>
        <w:rPr>
          <w:b/>
          <w:sz w:val="24"/>
        </w:rPr>
        <w:t>DĖL NEMOKAMO LAISVO LAIKO</w:t>
      </w:r>
    </w:p>
    <w:p w14:paraId="201AAF1D" w14:textId="77777777" w:rsidR="00D94FAC" w:rsidRPr="00611128" w:rsidRDefault="00D94FAC" w:rsidP="00611128">
      <w:pPr>
        <w:rPr>
          <w:lang w:val="lt-LT"/>
        </w:rPr>
      </w:pPr>
    </w:p>
    <w:p w14:paraId="3ABCBD6F" w14:textId="77777777" w:rsidR="00D94FAC" w:rsidRDefault="00D94FAC">
      <w:pPr>
        <w:jc w:val="center"/>
        <w:rPr>
          <w:lang w:val="lt-LT"/>
        </w:rPr>
      </w:pPr>
      <w:r>
        <w:rPr>
          <w:lang w:val="lt-LT"/>
        </w:rPr>
        <w:t>_____________</w:t>
      </w:r>
    </w:p>
    <w:p w14:paraId="75BC1341" w14:textId="77777777" w:rsidR="00D94FAC" w:rsidRDefault="00D94FAC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4B3B8CD7" w14:textId="77777777" w:rsidR="00D94FAC" w:rsidRDefault="00D94FAC">
      <w:pPr>
        <w:pStyle w:val="Heading4"/>
        <w:spacing w:line="240" w:lineRule="auto"/>
      </w:pPr>
      <w:r>
        <w:t>Visaginas</w:t>
      </w:r>
    </w:p>
    <w:p w14:paraId="4696E10F" w14:textId="77777777" w:rsidR="00D94FAC" w:rsidRDefault="00D94FAC" w:rsidP="00BB3FDF">
      <w:pPr>
        <w:spacing w:line="360" w:lineRule="auto"/>
        <w:ind w:firstLine="851"/>
        <w:rPr>
          <w:lang w:val="lt-LT"/>
        </w:rPr>
      </w:pPr>
    </w:p>
    <w:p w14:paraId="2544C4D5" w14:textId="77777777" w:rsidR="00D94FAC" w:rsidRDefault="00D94FAC" w:rsidP="00BB3FDF">
      <w:pPr>
        <w:spacing w:line="360" w:lineRule="auto"/>
        <w:ind w:firstLine="851"/>
        <w:rPr>
          <w:iCs/>
          <w:szCs w:val="24"/>
          <w:lang w:val="lt-LT"/>
        </w:rPr>
      </w:pPr>
      <w:r w:rsidRPr="007520F1">
        <w:rPr>
          <w:iCs/>
          <w:szCs w:val="24"/>
          <w:lang w:val="lt-LT"/>
        </w:rPr>
        <w:t xml:space="preserve">Prašau </w:t>
      </w:r>
      <w:r>
        <w:rPr>
          <w:iCs/>
          <w:szCs w:val="24"/>
          <w:lang w:val="lt-LT"/>
        </w:rPr>
        <w:t>suteikti man nemokamą laisvą laiką</w:t>
      </w:r>
      <w:r w:rsidRPr="007520F1">
        <w:rPr>
          <w:iCs/>
          <w:szCs w:val="24"/>
          <w:lang w:val="lt-LT"/>
        </w:rPr>
        <w:t xml:space="preserve"> 20____</w:t>
      </w:r>
      <w:r>
        <w:rPr>
          <w:iCs/>
          <w:szCs w:val="24"/>
          <w:lang w:val="lt-LT"/>
        </w:rPr>
        <w:t>____</w:t>
      </w:r>
      <w:r w:rsidRPr="007520F1">
        <w:rPr>
          <w:iCs/>
          <w:szCs w:val="24"/>
          <w:lang w:val="lt-LT"/>
        </w:rPr>
        <w:t>m</w:t>
      </w:r>
      <w:r>
        <w:rPr>
          <w:iCs/>
          <w:szCs w:val="24"/>
          <w:lang w:val="lt-LT"/>
        </w:rPr>
        <w:t>. ______________ d.</w:t>
      </w:r>
      <w:r w:rsidRPr="007520F1">
        <w:rPr>
          <w:iCs/>
          <w:szCs w:val="24"/>
          <w:lang w:val="lt-LT"/>
        </w:rPr>
        <w:t xml:space="preserve">   </w:t>
      </w:r>
    </w:p>
    <w:p w14:paraId="5A3FE4B0" w14:textId="77777777" w:rsidR="00D94FAC" w:rsidRPr="007520F1" w:rsidRDefault="00D94FAC" w:rsidP="00BB3FDF">
      <w:pPr>
        <w:spacing w:line="360" w:lineRule="auto"/>
        <w:ind w:firstLine="851"/>
        <w:rPr>
          <w:iCs/>
          <w:szCs w:val="24"/>
          <w:lang w:val="lt-LT"/>
        </w:rPr>
      </w:pPr>
      <w:r>
        <w:rPr>
          <w:iCs/>
          <w:szCs w:val="24"/>
          <w:lang w:val="lt-LT"/>
        </w:rPr>
        <w:t>nuo _________ val. iki _________ val. asmeniniams poreikiams tenkinti.</w:t>
      </w:r>
    </w:p>
    <w:p w14:paraId="60350E73" w14:textId="77777777" w:rsidR="00D94FAC" w:rsidRDefault="00D94FAC" w:rsidP="00611128">
      <w:pPr>
        <w:spacing w:line="360" w:lineRule="auto"/>
        <w:ind w:firstLine="1134"/>
        <w:rPr>
          <w:lang w:val="lt-LT"/>
        </w:rPr>
      </w:pPr>
      <w:r>
        <w:rPr>
          <w:lang w:val="lt-LT"/>
        </w:rPr>
        <w:t xml:space="preserve">           </w:t>
      </w:r>
    </w:p>
    <w:p w14:paraId="6E783BCC" w14:textId="77777777" w:rsidR="00D94FAC" w:rsidRDefault="00D94FAC">
      <w:pPr>
        <w:spacing w:line="360" w:lineRule="auto"/>
        <w:rPr>
          <w:lang w:val="lt-LT"/>
        </w:rPr>
      </w:pPr>
    </w:p>
    <w:p w14:paraId="159B0224" w14:textId="77777777" w:rsidR="00D94FAC" w:rsidRDefault="00D94FAC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_______________            _________________________</w:t>
      </w:r>
    </w:p>
    <w:p w14:paraId="76ADCA75" w14:textId="77777777" w:rsidR="00D94FAC" w:rsidRDefault="00D94FAC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(Parašas)                               (Vardas, pavardė)</w:t>
      </w:r>
    </w:p>
    <w:p w14:paraId="043CF13B" w14:textId="77777777" w:rsidR="00D94FAC" w:rsidRDefault="00D94FAC">
      <w:pPr>
        <w:rPr>
          <w:lang w:val="lt-LT"/>
        </w:rPr>
      </w:pPr>
    </w:p>
    <w:p w14:paraId="30FF0853" w14:textId="77777777" w:rsidR="00D94FAC" w:rsidRDefault="00D94FAC">
      <w:pPr>
        <w:rPr>
          <w:lang w:val="lt-LT"/>
        </w:rPr>
      </w:pPr>
    </w:p>
    <w:p w14:paraId="42EF3237" w14:textId="77777777" w:rsidR="00D94FAC" w:rsidRDefault="00D94FAC">
      <w:pPr>
        <w:rPr>
          <w:lang w:val="lt-LT"/>
        </w:rPr>
      </w:pPr>
    </w:p>
    <w:p w14:paraId="6D664E8E" w14:textId="77777777" w:rsidR="00D94FAC" w:rsidRDefault="00D94FAC">
      <w:pPr>
        <w:rPr>
          <w:lang w:val="lt-LT"/>
        </w:rPr>
      </w:pPr>
    </w:p>
    <w:p w14:paraId="08E090FB" w14:textId="77777777" w:rsidR="00D94FAC" w:rsidRDefault="00D94FAC">
      <w:pPr>
        <w:rPr>
          <w:lang w:val="lt-LT"/>
        </w:rPr>
      </w:pPr>
    </w:p>
    <w:p w14:paraId="2A26962C" w14:textId="77777777" w:rsidR="00D94FAC" w:rsidRDefault="00D94FAC">
      <w:pPr>
        <w:rPr>
          <w:lang w:val="lt-LT"/>
        </w:rPr>
      </w:pPr>
    </w:p>
    <w:sectPr w:rsidR="00D94FAC" w:rsidSect="00F65B9D">
      <w:footerReference w:type="default" r:id="rId6"/>
      <w:pgSz w:w="11907" w:h="16840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F321" w14:textId="77777777" w:rsidR="00130EAF" w:rsidRDefault="00130EAF">
      <w:r>
        <w:separator/>
      </w:r>
    </w:p>
  </w:endnote>
  <w:endnote w:type="continuationSeparator" w:id="0">
    <w:p w14:paraId="06D7BB05" w14:textId="77777777" w:rsidR="00130EAF" w:rsidRDefault="0013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2A72" w14:textId="77777777" w:rsidR="00D94FAC" w:rsidRDefault="00D94F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810C93" w14:textId="77777777" w:rsidR="00D94FAC" w:rsidRDefault="00D94F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8DDF" w14:textId="77777777" w:rsidR="00130EAF" w:rsidRDefault="00130EAF">
      <w:r>
        <w:separator/>
      </w:r>
    </w:p>
  </w:footnote>
  <w:footnote w:type="continuationSeparator" w:id="0">
    <w:p w14:paraId="362BB003" w14:textId="77777777" w:rsidR="00130EAF" w:rsidRDefault="0013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06EA7"/>
    <w:rsid w:val="00004625"/>
    <w:rsid w:val="000274B8"/>
    <w:rsid w:val="000755A3"/>
    <w:rsid w:val="00083B42"/>
    <w:rsid w:val="000B4448"/>
    <w:rsid w:val="000C4042"/>
    <w:rsid w:val="000C6A49"/>
    <w:rsid w:val="00100256"/>
    <w:rsid w:val="00106DF2"/>
    <w:rsid w:val="00130EAF"/>
    <w:rsid w:val="00182B86"/>
    <w:rsid w:val="00196483"/>
    <w:rsid w:val="001A680A"/>
    <w:rsid w:val="001D03AD"/>
    <w:rsid w:val="002028E2"/>
    <w:rsid w:val="00204A73"/>
    <w:rsid w:val="00207F86"/>
    <w:rsid w:val="0024238E"/>
    <w:rsid w:val="002534C8"/>
    <w:rsid w:val="00294C67"/>
    <w:rsid w:val="002A1F34"/>
    <w:rsid w:val="002B34DB"/>
    <w:rsid w:val="002E5150"/>
    <w:rsid w:val="0034654A"/>
    <w:rsid w:val="0036156C"/>
    <w:rsid w:val="00384352"/>
    <w:rsid w:val="003A45A9"/>
    <w:rsid w:val="003C6FC2"/>
    <w:rsid w:val="003E5341"/>
    <w:rsid w:val="003F7592"/>
    <w:rsid w:val="00403D67"/>
    <w:rsid w:val="00426308"/>
    <w:rsid w:val="00431E7D"/>
    <w:rsid w:val="00441828"/>
    <w:rsid w:val="00453746"/>
    <w:rsid w:val="00462524"/>
    <w:rsid w:val="00465E3D"/>
    <w:rsid w:val="0049788B"/>
    <w:rsid w:val="005114B7"/>
    <w:rsid w:val="00526E26"/>
    <w:rsid w:val="00531CD6"/>
    <w:rsid w:val="00554B45"/>
    <w:rsid w:val="005728DE"/>
    <w:rsid w:val="005E1CEA"/>
    <w:rsid w:val="00611128"/>
    <w:rsid w:val="0061188F"/>
    <w:rsid w:val="00642F2A"/>
    <w:rsid w:val="00667707"/>
    <w:rsid w:val="00676CCE"/>
    <w:rsid w:val="00734D25"/>
    <w:rsid w:val="00744EE2"/>
    <w:rsid w:val="00750DCC"/>
    <w:rsid w:val="007520F1"/>
    <w:rsid w:val="007D7976"/>
    <w:rsid w:val="00806EA7"/>
    <w:rsid w:val="0082653B"/>
    <w:rsid w:val="00851E51"/>
    <w:rsid w:val="0089624C"/>
    <w:rsid w:val="008E1ED0"/>
    <w:rsid w:val="008E650D"/>
    <w:rsid w:val="009169C5"/>
    <w:rsid w:val="009353C8"/>
    <w:rsid w:val="009546B9"/>
    <w:rsid w:val="009557F9"/>
    <w:rsid w:val="009A0C9E"/>
    <w:rsid w:val="009B0D63"/>
    <w:rsid w:val="009B1399"/>
    <w:rsid w:val="009E2BB9"/>
    <w:rsid w:val="009F3598"/>
    <w:rsid w:val="00B030EB"/>
    <w:rsid w:val="00B171EA"/>
    <w:rsid w:val="00B244CA"/>
    <w:rsid w:val="00B6212E"/>
    <w:rsid w:val="00B9581D"/>
    <w:rsid w:val="00BB3FDF"/>
    <w:rsid w:val="00BD0126"/>
    <w:rsid w:val="00BF01A3"/>
    <w:rsid w:val="00C0239F"/>
    <w:rsid w:val="00C83531"/>
    <w:rsid w:val="00C94FCA"/>
    <w:rsid w:val="00D2122F"/>
    <w:rsid w:val="00D7750C"/>
    <w:rsid w:val="00D81B23"/>
    <w:rsid w:val="00D94FAC"/>
    <w:rsid w:val="00DC7167"/>
    <w:rsid w:val="00E81E3B"/>
    <w:rsid w:val="00E82FB0"/>
    <w:rsid w:val="00E836E7"/>
    <w:rsid w:val="00EB145C"/>
    <w:rsid w:val="00EB22FB"/>
    <w:rsid w:val="00EC0BA9"/>
    <w:rsid w:val="00EE0C8F"/>
    <w:rsid w:val="00F00823"/>
    <w:rsid w:val="00F4339D"/>
    <w:rsid w:val="00F65B9D"/>
    <w:rsid w:val="00F673D4"/>
    <w:rsid w:val="00F81303"/>
    <w:rsid w:val="00F84B44"/>
    <w:rsid w:val="00F86E0A"/>
    <w:rsid w:val="00F91367"/>
    <w:rsid w:val="00FA54D9"/>
    <w:rsid w:val="00FA586E"/>
    <w:rsid w:val="00FB7385"/>
    <w:rsid w:val="00FC1992"/>
    <w:rsid w:val="00FC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1C7B7B"/>
  <w15:docId w15:val="{04665F6D-7FC9-467D-B099-F54142B0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B9D"/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B9D"/>
    <w:pPr>
      <w:keepNext/>
      <w:outlineLvl w:val="0"/>
    </w:pPr>
    <w:rPr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B9D"/>
    <w:pPr>
      <w:keepNext/>
      <w:jc w:val="center"/>
      <w:outlineLvl w:val="1"/>
    </w:pPr>
    <w:rPr>
      <w:b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B9D"/>
    <w:pPr>
      <w:keepNext/>
      <w:outlineLvl w:val="2"/>
    </w:pPr>
    <w:rPr>
      <w:b/>
      <w:lang w:val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5B9D"/>
    <w:pPr>
      <w:keepNext/>
      <w:spacing w:line="360" w:lineRule="auto"/>
      <w:jc w:val="center"/>
      <w:outlineLvl w:val="3"/>
    </w:pPr>
    <w:rPr>
      <w:lang w:val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5B9D"/>
    <w:pPr>
      <w:keepNext/>
      <w:jc w:val="center"/>
      <w:outlineLvl w:val="4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Footer">
    <w:name w:val="footer"/>
    <w:basedOn w:val="Normal"/>
    <w:link w:val="FooterChar"/>
    <w:uiPriority w:val="99"/>
    <w:rsid w:val="00F65B9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ru-RU" w:eastAsia="ru-RU"/>
    </w:rPr>
  </w:style>
  <w:style w:type="character" w:styleId="PageNumber">
    <w:name w:val="page number"/>
    <w:uiPriority w:val="99"/>
    <w:rsid w:val="00F65B9D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F65B9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B4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Dts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User</dc:creator>
  <cp:keywords/>
  <dc:description/>
  <cp:lastModifiedBy>ana rere</cp:lastModifiedBy>
  <cp:revision>2</cp:revision>
  <cp:lastPrinted>2020-03-12T09:28:00Z</cp:lastPrinted>
  <dcterms:created xsi:type="dcterms:W3CDTF">2023-12-08T11:32:00Z</dcterms:created>
  <dcterms:modified xsi:type="dcterms:W3CDTF">2023-12-08T11:32:00Z</dcterms:modified>
</cp:coreProperties>
</file>